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102" w:rsidRPr="002B6E18" w:rsidRDefault="00742102" w:rsidP="00742102">
      <w:pPr>
        <w:spacing w:after="0" w:line="240" w:lineRule="auto"/>
        <w:jc w:val="center"/>
        <w:rPr>
          <w:b/>
          <w:sz w:val="28"/>
          <w:szCs w:val="26"/>
        </w:rPr>
      </w:pPr>
      <w:r w:rsidRPr="002B6E18">
        <w:rPr>
          <w:b/>
          <w:sz w:val="28"/>
          <w:szCs w:val="26"/>
        </w:rPr>
        <w:t xml:space="preserve">DOCUMENTOS QUE INTEGRAN ESTE EXPEDIENTE DE </w:t>
      </w:r>
      <w:r>
        <w:rPr>
          <w:b/>
          <w:sz w:val="28"/>
          <w:szCs w:val="26"/>
        </w:rPr>
        <w:t>RESIDENCIA PROFESIONAL</w:t>
      </w:r>
    </w:p>
    <w:p w:rsidR="00742102" w:rsidRPr="002B6E18" w:rsidRDefault="00742102" w:rsidP="00742102">
      <w:pPr>
        <w:spacing w:after="0" w:line="240" w:lineRule="auto"/>
        <w:jc w:val="center"/>
        <w:rPr>
          <w:b/>
          <w:sz w:val="28"/>
          <w:szCs w:val="26"/>
        </w:rPr>
      </w:pPr>
      <w:r w:rsidRPr="002B6E18">
        <w:rPr>
          <w:b/>
          <w:sz w:val="28"/>
          <w:szCs w:val="26"/>
        </w:rPr>
        <w:t xml:space="preserve">PERIODO </w:t>
      </w:r>
      <w:r w:rsidR="00F95896">
        <w:rPr>
          <w:b/>
          <w:sz w:val="28"/>
          <w:szCs w:val="26"/>
        </w:rPr>
        <w:t>AGOSTO 2016-ENERO 2017</w:t>
      </w:r>
    </w:p>
    <w:p w:rsidR="00A205C9" w:rsidRDefault="00742102" w:rsidP="00A205C9">
      <w:pPr>
        <w:autoSpaceDE w:val="0"/>
        <w:autoSpaceDN w:val="0"/>
        <w:adjustRightInd w:val="0"/>
        <w:spacing w:after="0" w:line="240" w:lineRule="auto"/>
        <w:ind w:right="-142"/>
        <w:rPr>
          <w:rFonts w:ascii="Arial" w:hAnsi="Arial" w:cs="Arial"/>
          <w:b/>
          <w:sz w:val="24"/>
          <w:szCs w:val="26"/>
          <w:u w:val="single"/>
        </w:rPr>
      </w:pPr>
      <w:r w:rsidRPr="00975A05">
        <w:rPr>
          <w:rFonts w:ascii="Arial" w:hAnsi="Arial" w:cs="Arial"/>
          <w:b/>
          <w:noProof/>
          <w:sz w:val="24"/>
          <w:szCs w:val="2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ED68F" wp14:editId="6909E7AA">
                <wp:simplePos x="0" y="0"/>
                <wp:positionH relativeFrom="column">
                  <wp:posOffset>4610595</wp:posOffset>
                </wp:positionH>
                <wp:positionV relativeFrom="paragraph">
                  <wp:posOffset>-121838</wp:posOffset>
                </wp:positionV>
                <wp:extent cx="2061845" cy="878774"/>
                <wp:effectExtent l="0" t="0" r="14605" b="1714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878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02" w:rsidRPr="00975A05" w:rsidRDefault="00742102" w:rsidP="007421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</w:rPr>
                              <w:t>1er pasó:</w:t>
                            </w:r>
                            <w:r w:rsidRPr="00975A05">
                              <w:rPr>
                                <w:rFonts w:ascii="Arial" w:hAnsi="Arial" w:cs="Arial"/>
                              </w:rPr>
                              <w:t xml:space="preserve"> Solicitar cartas de presentación Del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01 de </w:t>
                            </w:r>
                            <w:r w:rsidR="00A205C9">
                              <w:rPr>
                                <w:rFonts w:ascii="Arial" w:hAnsi="Arial" w:cs="Arial"/>
                              </w:rPr>
                              <w:t xml:space="preserve">Junio al 12 de Agosto del 2016 </w:t>
                            </w:r>
                            <w:r w:rsidRPr="0000527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Fecha</w:t>
                            </w:r>
                            <w:r w:rsidRPr="00975A0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Limite</w:t>
                            </w:r>
                          </w:p>
                          <w:p w:rsidR="00742102" w:rsidRPr="00975A05" w:rsidRDefault="00742102" w:rsidP="00742102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ED68F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363.05pt;margin-top:-9.6pt;width:162.35pt;height:6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">
                <v:textbox>
                  <w:txbxContent>
                    <w:p w:rsidR="00742102" w:rsidRPr="00975A05" w:rsidRDefault="00742102" w:rsidP="00742102">
                      <w:pPr>
                        <w:rPr>
                          <w:rFonts w:ascii="Arial" w:hAnsi="Arial" w:cs="Arial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</w:rPr>
                        <w:t>1er pasó:</w:t>
                      </w:r>
                      <w:r w:rsidRPr="00975A05">
                        <w:rPr>
                          <w:rFonts w:ascii="Arial" w:hAnsi="Arial" w:cs="Arial"/>
                        </w:rPr>
                        <w:t xml:space="preserve"> Solicitar cartas de presentación Del </w:t>
                      </w:r>
                      <w:r>
                        <w:rPr>
                          <w:rFonts w:ascii="Arial" w:hAnsi="Arial" w:cs="Arial"/>
                        </w:rPr>
                        <w:t xml:space="preserve">01 de </w:t>
                      </w:r>
                      <w:r w:rsidR="00A205C9">
                        <w:rPr>
                          <w:rFonts w:ascii="Arial" w:hAnsi="Arial" w:cs="Arial"/>
                        </w:rPr>
                        <w:t xml:space="preserve">Junio al 12 de Agosto del 2016 </w:t>
                      </w:r>
                      <w:r w:rsidRPr="00005278">
                        <w:rPr>
                          <w:rFonts w:ascii="Arial" w:hAnsi="Arial" w:cs="Arial"/>
                          <w:b/>
                          <w:u w:val="single"/>
                        </w:rPr>
                        <w:t>Fecha</w:t>
                      </w:r>
                      <w:r w:rsidRPr="00975A05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Limite</w:t>
                      </w:r>
                    </w:p>
                    <w:p w:rsidR="00742102" w:rsidRPr="00975A05" w:rsidRDefault="00742102" w:rsidP="0074210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5A05">
        <w:rPr>
          <w:rFonts w:ascii="Arial" w:hAnsi="Arial" w:cs="Arial"/>
          <w:b/>
          <w:noProof/>
          <w:sz w:val="24"/>
          <w:szCs w:val="2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095C0B" wp14:editId="4E1CF26E">
                <wp:simplePos x="0" y="0"/>
                <wp:positionH relativeFrom="column">
                  <wp:posOffset>4437545</wp:posOffset>
                </wp:positionH>
                <wp:positionV relativeFrom="paragraph">
                  <wp:posOffset>91440</wp:posOffset>
                </wp:positionV>
                <wp:extent cx="170180" cy="539115"/>
                <wp:effectExtent l="0" t="0" r="20320" b="13335"/>
                <wp:wrapNone/>
                <wp:docPr id="9" name="Cerrar llav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180" cy="539115"/>
                        </a:xfrm>
                        <a:prstGeom prst="rightBrace">
                          <a:avLst>
                            <a:gd name="adj1" fmla="val 2639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D438A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9" o:spid="_x0000_s1026" type="#_x0000_t88" style="position:absolute;margin-left:349.4pt;margin-top:7.2pt;width:13.4pt;height:4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"/>
            </w:pict>
          </mc:Fallback>
        </mc:AlternateContent>
      </w:r>
    </w:p>
    <w:p w:rsidR="00742102" w:rsidRPr="00A205C9" w:rsidRDefault="00742102" w:rsidP="00A205C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right="-142" w:hanging="284"/>
        <w:rPr>
          <w:rFonts w:ascii="Arial" w:hAnsi="Arial" w:cs="Arial"/>
          <w:b/>
          <w:sz w:val="24"/>
          <w:szCs w:val="26"/>
          <w:u w:val="single"/>
        </w:rPr>
      </w:pPr>
      <w:r w:rsidRPr="00A205C9">
        <w:rPr>
          <w:rFonts w:ascii="Arial" w:hAnsi="Arial" w:cs="Arial"/>
          <w:b/>
          <w:sz w:val="24"/>
          <w:szCs w:val="26"/>
          <w:u w:val="single"/>
        </w:rPr>
        <w:t>Solicitud de Carta de Presentación</w:t>
      </w:r>
      <w:r w:rsidRPr="00A205C9">
        <w:rPr>
          <w:rFonts w:ascii="Arial" w:hAnsi="Arial" w:cs="Arial"/>
          <w:sz w:val="24"/>
          <w:szCs w:val="26"/>
        </w:rPr>
        <w:t xml:space="preserve">. (Hoja de datos de la </w:t>
      </w:r>
    </w:p>
    <w:p w:rsidR="00742102" w:rsidRPr="00622B8B" w:rsidRDefault="00742102" w:rsidP="00742102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6"/>
        </w:rPr>
      </w:pPr>
      <w:r w:rsidRPr="00975A05">
        <w:rPr>
          <w:rFonts w:ascii="Arial" w:hAnsi="Arial" w:cs="Arial"/>
          <w:sz w:val="24"/>
          <w:szCs w:val="26"/>
        </w:rPr>
        <w:t>Dependencia, Organismo o Institución)</w:t>
      </w:r>
      <w:r w:rsidR="00A205C9">
        <w:rPr>
          <w:rFonts w:ascii="Arial" w:hAnsi="Arial" w:cs="Arial"/>
          <w:sz w:val="24"/>
          <w:szCs w:val="26"/>
        </w:rPr>
        <w:t xml:space="preserve"> (Portada del expediente)</w:t>
      </w:r>
      <w:r w:rsidRPr="00975A05">
        <w:rPr>
          <w:rFonts w:ascii="Arial" w:hAnsi="Arial" w:cs="Arial"/>
          <w:sz w:val="24"/>
          <w:szCs w:val="26"/>
        </w:rPr>
        <w:t>.</w:t>
      </w:r>
    </w:p>
    <w:p w:rsidR="00742102" w:rsidRPr="00975A05" w:rsidRDefault="00742102" w:rsidP="00742102">
      <w:pPr>
        <w:rPr>
          <w:sz w:val="20"/>
        </w:rPr>
      </w:pPr>
      <w:r w:rsidRPr="00975A05">
        <w:rPr>
          <w:rFonts w:ascii="Arial" w:hAnsi="Arial" w:cs="Arial"/>
          <w:b/>
          <w:bCs/>
          <w:noProof/>
          <w:sz w:val="18"/>
          <w:szCs w:val="23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D3709" wp14:editId="0F851C47">
                <wp:simplePos x="0" y="0"/>
                <wp:positionH relativeFrom="column">
                  <wp:posOffset>4610100</wp:posOffset>
                </wp:positionH>
                <wp:positionV relativeFrom="paragraph">
                  <wp:posOffset>218440</wp:posOffset>
                </wp:positionV>
                <wp:extent cx="2057400" cy="3057525"/>
                <wp:effectExtent l="0" t="0" r="19050" b="2857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02" w:rsidRPr="00005278" w:rsidRDefault="00742102" w:rsidP="00742102">
                            <w:pPr>
                              <w:jc w:val="both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005278">
                              <w:rPr>
                                <w:rFonts w:ascii="Arial" w:hAnsi="Arial" w:cs="Arial"/>
                                <w:b/>
                              </w:rPr>
                              <w:t>2do pasó:</w:t>
                            </w:r>
                            <w:r w:rsidRPr="0000527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05278">
                              <w:rPr>
                                <w:rFonts w:ascii="Arial" w:hAnsi="Arial" w:cs="Arial"/>
                                <w:u w:val="single"/>
                              </w:rPr>
                              <w:t xml:space="preserve">Apertura de Expediente. </w:t>
                            </w:r>
                          </w:p>
                          <w:p w:rsidR="00742102" w:rsidRPr="00005278" w:rsidRDefault="00742102" w:rsidP="00742102">
                            <w:pPr>
                              <w:ind w:right="-5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0527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*500 </w:t>
                            </w:r>
                            <w:proofErr w:type="spellStart"/>
                            <w:r w:rsidRPr="0000527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hrs</w:t>
                            </w:r>
                            <w:proofErr w:type="spellEnd"/>
                            <w:r w:rsidRPr="00005278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 w:rsidRPr="00005278">
                              <w:rPr>
                                <w:rFonts w:ascii="Arial" w:hAnsi="Arial" w:cs="Arial"/>
                              </w:rPr>
                              <w:t xml:space="preserve">por cubrir en un periodo de </w:t>
                            </w:r>
                            <w:r w:rsidRPr="00005278">
                              <w:rPr>
                                <w:rFonts w:ascii="Arial" w:hAnsi="Arial" w:cs="Arial"/>
                                <w:u w:val="single"/>
                              </w:rPr>
                              <w:t>4 a 6 meses.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 xml:space="preserve"> (6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hrs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 w:rsidRPr="00005278">
                              <w:rPr>
                                <w:rFonts w:ascii="Arial" w:hAnsi="Arial" w:cs="Arial"/>
                                <w:u w:val="single"/>
                              </w:rPr>
                              <w:t>diarias) Asistir 1 vez por semana a las asesorías.</w:t>
                            </w:r>
                          </w:p>
                          <w:p w:rsidR="00742102" w:rsidRPr="00005278" w:rsidRDefault="00742102" w:rsidP="0074210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05278">
                              <w:rPr>
                                <w:rFonts w:ascii="Arial" w:hAnsi="Arial" w:cs="Arial"/>
                                <w:b/>
                              </w:rPr>
                              <w:t xml:space="preserve">*Inicia: </w:t>
                            </w:r>
                            <w:r w:rsidR="00A205C9">
                              <w:rPr>
                                <w:rFonts w:ascii="Arial" w:hAnsi="Arial" w:cs="Arial"/>
                              </w:rPr>
                              <w:t>22 de Agosto del 2016</w:t>
                            </w:r>
                            <w:r w:rsidRPr="0000527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05278">
                              <w:rPr>
                                <w:rFonts w:ascii="Arial" w:hAnsi="Arial" w:cs="Arial"/>
                                <w:b/>
                              </w:rPr>
                              <w:t xml:space="preserve">*Concluye: </w:t>
                            </w:r>
                            <w:r w:rsidR="00A205C9">
                              <w:rPr>
                                <w:rFonts w:ascii="Arial" w:hAnsi="Arial" w:cs="Arial"/>
                              </w:rPr>
                              <w:t>15 de Diciembre del 2016(6hrs/L a V/ 4 Meses</w:t>
                            </w:r>
                            <w:r w:rsidRPr="00005278">
                              <w:rPr>
                                <w:rFonts w:ascii="Arial" w:hAnsi="Arial" w:cs="Arial"/>
                              </w:rPr>
                              <w:t>).</w:t>
                            </w:r>
                          </w:p>
                          <w:p w:rsidR="00742102" w:rsidRPr="00005278" w:rsidRDefault="00742102" w:rsidP="00742102">
                            <w:pPr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05278">
                              <w:rPr>
                                <w:rFonts w:ascii="Arial" w:hAnsi="Arial" w:cs="Arial"/>
                              </w:rPr>
                              <w:t>*</w:t>
                            </w:r>
                            <w:r w:rsidRPr="00005278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Entrega de documentos de apertura: </w:t>
                            </w:r>
                            <w:r w:rsidRPr="00005278">
                              <w:rPr>
                                <w:rFonts w:ascii="Arial" w:hAnsi="Arial" w:cs="Arial"/>
                                <w:b/>
                                <w:i/>
                                <w:sz w:val="21"/>
                                <w:szCs w:val="21"/>
                              </w:rPr>
                              <w:t xml:space="preserve">Del </w:t>
                            </w:r>
                            <w:r w:rsidR="00A205C9">
                              <w:rPr>
                                <w:rFonts w:ascii="Arial" w:hAnsi="Arial" w:cs="Arial"/>
                                <w:b/>
                                <w:i/>
                                <w:sz w:val="21"/>
                                <w:szCs w:val="21"/>
                              </w:rPr>
                              <w:t xml:space="preserve">15 de Agosto al 30 de Septiembre del 2016 </w:t>
                            </w:r>
                            <w:r w:rsidRPr="00005278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Entregar antes de la </w:t>
                            </w:r>
                            <w:r w:rsidRPr="00005278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Fecha Límite. </w:t>
                            </w:r>
                          </w:p>
                          <w:p w:rsidR="00742102" w:rsidRPr="00005278" w:rsidRDefault="00742102" w:rsidP="007421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3709" id="Cuadro de texto 3" o:spid="_x0000_s1027" type="#_x0000_t202" style="position:absolute;margin-left:363pt;margin-top:17.2pt;width:162pt;height:2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">
                <v:textbox>
                  <w:txbxContent>
                    <w:p w:rsidR="00742102" w:rsidRPr="00005278" w:rsidRDefault="00742102" w:rsidP="00742102">
                      <w:pPr>
                        <w:jc w:val="both"/>
                        <w:rPr>
                          <w:rFonts w:ascii="Arial" w:hAnsi="Arial" w:cs="Arial"/>
                          <w:u w:val="single"/>
                        </w:rPr>
                      </w:pPr>
                      <w:r w:rsidRPr="00005278">
                        <w:rPr>
                          <w:rFonts w:ascii="Arial" w:hAnsi="Arial" w:cs="Arial"/>
                          <w:b/>
                        </w:rPr>
                        <w:t>2do pasó:</w:t>
                      </w:r>
                      <w:r w:rsidRPr="00005278">
                        <w:rPr>
                          <w:rFonts w:ascii="Arial" w:hAnsi="Arial" w:cs="Arial"/>
                        </w:rPr>
                        <w:t xml:space="preserve"> </w:t>
                      </w:r>
                      <w:r w:rsidRPr="00005278">
                        <w:rPr>
                          <w:rFonts w:ascii="Arial" w:hAnsi="Arial" w:cs="Arial"/>
                          <w:u w:val="single"/>
                        </w:rPr>
                        <w:t xml:space="preserve">Apertura de Expediente. </w:t>
                      </w:r>
                    </w:p>
                    <w:p w:rsidR="00742102" w:rsidRPr="00005278" w:rsidRDefault="00742102" w:rsidP="00742102">
                      <w:pPr>
                        <w:ind w:right="-57"/>
                        <w:jc w:val="both"/>
                        <w:rPr>
                          <w:rFonts w:ascii="Arial" w:hAnsi="Arial" w:cs="Arial"/>
                        </w:rPr>
                      </w:pPr>
                      <w:r w:rsidRPr="00005278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*500 </w:t>
                      </w:r>
                      <w:proofErr w:type="spellStart"/>
                      <w:r w:rsidRPr="00005278">
                        <w:rPr>
                          <w:rFonts w:ascii="Arial" w:hAnsi="Arial" w:cs="Arial"/>
                          <w:b/>
                          <w:u w:val="single"/>
                        </w:rPr>
                        <w:t>hrs</w:t>
                      </w:r>
                      <w:proofErr w:type="spellEnd"/>
                      <w:r w:rsidRPr="00005278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 w:rsidRPr="00005278">
                        <w:rPr>
                          <w:rFonts w:ascii="Arial" w:hAnsi="Arial" w:cs="Arial"/>
                        </w:rPr>
                        <w:t xml:space="preserve">por cubrir en un periodo de </w:t>
                      </w:r>
                      <w:r w:rsidRPr="00005278">
                        <w:rPr>
                          <w:rFonts w:ascii="Arial" w:hAnsi="Arial" w:cs="Arial"/>
                          <w:u w:val="single"/>
                        </w:rPr>
                        <w:t>4 a 6 meses.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 xml:space="preserve"> (6 </w:t>
                      </w:r>
                      <w:proofErr w:type="spellStart"/>
                      <w:r>
                        <w:rPr>
                          <w:rFonts w:ascii="Arial" w:hAnsi="Arial" w:cs="Arial"/>
                          <w:u w:val="single"/>
                        </w:rPr>
                        <w:t>hrs</w:t>
                      </w:r>
                      <w:proofErr w:type="spellEnd"/>
                      <w:r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 w:rsidRPr="00005278">
                        <w:rPr>
                          <w:rFonts w:ascii="Arial" w:hAnsi="Arial" w:cs="Arial"/>
                          <w:u w:val="single"/>
                        </w:rPr>
                        <w:t>diarias) Asistir 1 vez por semana a las asesorías.</w:t>
                      </w:r>
                    </w:p>
                    <w:p w:rsidR="00742102" w:rsidRPr="00005278" w:rsidRDefault="00742102" w:rsidP="0074210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005278">
                        <w:rPr>
                          <w:rFonts w:ascii="Arial" w:hAnsi="Arial" w:cs="Arial"/>
                          <w:b/>
                        </w:rPr>
                        <w:t xml:space="preserve">*Inicia: </w:t>
                      </w:r>
                      <w:r w:rsidR="00A205C9">
                        <w:rPr>
                          <w:rFonts w:ascii="Arial" w:hAnsi="Arial" w:cs="Arial"/>
                        </w:rPr>
                        <w:t>22 de Agosto del 2016</w:t>
                      </w:r>
                      <w:r w:rsidRPr="00005278">
                        <w:rPr>
                          <w:rFonts w:ascii="Arial" w:hAnsi="Arial" w:cs="Arial"/>
                        </w:rPr>
                        <w:t xml:space="preserve"> </w:t>
                      </w:r>
                      <w:r w:rsidRPr="00005278">
                        <w:rPr>
                          <w:rFonts w:ascii="Arial" w:hAnsi="Arial" w:cs="Arial"/>
                          <w:b/>
                        </w:rPr>
                        <w:t xml:space="preserve">*Concluye: </w:t>
                      </w:r>
                      <w:r w:rsidR="00A205C9">
                        <w:rPr>
                          <w:rFonts w:ascii="Arial" w:hAnsi="Arial" w:cs="Arial"/>
                        </w:rPr>
                        <w:t>15 de Diciembre del 2016(6hrs/L a V/ 4 Meses</w:t>
                      </w:r>
                      <w:r w:rsidRPr="00005278">
                        <w:rPr>
                          <w:rFonts w:ascii="Arial" w:hAnsi="Arial" w:cs="Arial"/>
                        </w:rPr>
                        <w:t>).</w:t>
                      </w:r>
                    </w:p>
                    <w:p w:rsidR="00742102" w:rsidRPr="00005278" w:rsidRDefault="00742102" w:rsidP="00742102">
                      <w:pPr>
                        <w:jc w:val="bot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05278">
                        <w:rPr>
                          <w:rFonts w:ascii="Arial" w:hAnsi="Arial" w:cs="Arial"/>
                        </w:rPr>
                        <w:t>*</w:t>
                      </w:r>
                      <w:r w:rsidRPr="00005278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Entrega de documentos de apertura: </w:t>
                      </w:r>
                      <w:r w:rsidRPr="00005278">
                        <w:rPr>
                          <w:rFonts w:ascii="Arial" w:hAnsi="Arial" w:cs="Arial"/>
                          <w:b/>
                          <w:i/>
                          <w:sz w:val="21"/>
                          <w:szCs w:val="21"/>
                        </w:rPr>
                        <w:t xml:space="preserve">Del </w:t>
                      </w:r>
                      <w:r w:rsidR="00A205C9">
                        <w:rPr>
                          <w:rFonts w:ascii="Arial" w:hAnsi="Arial" w:cs="Arial"/>
                          <w:b/>
                          <w:i/>
                          <w:sz w:val="21"/>
                          <w:szCs w:val="21"/>
                        </w:rPr>
                        <w:t xml:space="preserve">15 de Agosto al 30 de Septiembre del 2016 </w:t>
                      </w:r>
                      <w:r w:rsidRPr="00005278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Entregar antes de la </w:t>
                      </w:r>
                      <w:r w:rsidRPr="00005278">
                        <w:rPr>
                          <w:rFonts w:ascii="Arial" w:hAnsi="Arial" w:cs="Arial"/>
                          <w:b/>
                          <w:sz w:val="21"/>
                          <w:szCs w:val="21"/>
                          <w:u w:val="single"/>
                        </w:rPr>
                        <w:t xml:space="preserve">Fecha Límite. </w:t>
                      </w:r>
                    </w:p>
                    <w:p w:rsidR="00742102" w:rsidRPr="00005278" w:rsidRDefault="00742102" w:rsidP="00742102"/>
                  </w:txbxContent>
                </v:textbox>
              </v:shape>
            </w:pict>
          </mc:Fallback>
        </mc:AlternateContent>
      </w:r>
      <w:r w:rsidRPr="00975A05">
        <w:rPr>
          <w:rFonts w:ascii="Arial" w:hAnsi="Arial" w:cs="Arial"/>
          <w:bCs/>
          <w:noProof/>
          <w:sz w:val="20"/>
          <w:szCs w:val="23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A98A1" wp14:editId="45DDFAE1">
                <wp:simplePos x="0" y="0"/>
                <wp:positionH relativeFrom="column">
                  <wp:posOffset>-218440</wp:posOffset>
                </wp:positionH>
                <wp:positionV relativeFrom="paragraph">
                  <wp:posOffset>94615</wp:posOffset>
                </wp:positionV>
                <wp:extent cx="4572000" cy="2902585"/>
                <wp:effectExtent l="19050" t="19050" r="19050" b="1206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90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02" w:rsidRPr="007532D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  <w:u w:val="single"/>
                              </w:rPr>
                              <w:t>Pago de Apertura de Expediente</w:t>
                            </w:r>
                            <w:r w:rsidRPr="00975A05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de Residencia Profesional. (hoja rosa para expediente y </w:t>
                            </w:r>
                            <w:r w:rsidRPr="00975A05">
                              <w:rPr>
                                <w:rFonts w:ascii="Arial" w:hAnsi="Arial" w:cs="Arial"/>
                                <w:sz w:val="24"/>
                                <w:szCs w:val="26"/>
                                <w:u w:val="single"/>
                              </w:rPr>
                              <w:t>COPIA</w:t>
                            </w:r>
                            <w:r w:rsidRPr="00975A05"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  <w:t xml:space="preserve"> para área académica).</w:t>
                            </w:r>
                          </w:p>
                          <w:p w:rsidR="00742102" w:rsidRPr="007532D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  <w:u w:val="single"/>
                                <w:lang w:val="es-MX"/>
                              </w:rPr>
                              <w:t>Copia de Pago de Solicitud de Constancia</w:t>
                            </w:r>
                            <w:r w:rsidRPr="00975A05"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  <w:t xml:space="preserve"> de Créditos Cubiertos. (hoja rosa para Control Escolar).</w:t>
                            </w:r>
                          </w:p>
                          <w:p w:rsidR="00742102" w:rsidRPr="007532D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</w:rPr>
                              <w:t>Original de Constancia de Créditos Cubiertos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 xml:space="preserve"> para Residencia Profesional.</w:t>
                            </w: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>Copia de Afiliación del alumno al Seguro Social (</w:t>
                            </w: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</w:rPr>
                              <w:t>Carnet con Fotografía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 xml:space="preserve">), requisito obligatorio.                                                                                 </w:t>
                            </w: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 xml:space="preserve">Copia de Carga Académica </w:t>
                            </w: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</w:rPr>
                              <w:t>(Horario).</w:t>
                            </w: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</w:rPr>
                              <w:t>Copia de la Carta de Presentación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 xml:space="preserve"> (con firma y sello de recibido por </w:t>
                            </w:r>
                            <w:r w:rsidR="00A205C9"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>la empresa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 xml:space="preserve"> o Institución y por el Área Académica).</w:t>
                            </w: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sz w:val="24"/>
                                <w:szCs w:val="26"/>
                                <w:lang w:val="es-MX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  <w:lang w:val="es-MX"/>
                              </w:rPr>
                              <w:t xml:space="preserve">Original de </w:t>
                            </w: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</w:rPr>
                              <w:t>Carta de Aceptación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 xml:space="preserve"> por parte de la Empresa, donde especifique el área asignada y datos del asesor externo. (con firma y sello del área académica).</w:t>
                            </w: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spacing w:line="240" w:lineRule="auto"/>
                              <w:ind w:left="357"/>
                              <w:jc w:val="both"/>
                              <w:rPr>
                                <w:sz w:val="24"/>
                                <w:szCs w:val="2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98A1" id="Cuadro de texto 2" o:spid="_x0000_s1028" type="#_x0000_t202" style="position:absolute;margin-left:-17.2pt;margin-top:7.45pt;width:5in;height:22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" strokecolor="black [3213]" strokeweight="2.25pt">
                <v:textbox>
                  <w:txbxContent>
                    <w:p w:rsidR="00742102" w:rsidRPr="007532D5" w:rsidRDefault="00742102" w:rsidP="0074210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142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  <w:sz w:val="24"/>
                          <w:szCs w:val="26"/>
                          <w:u w:val="single"/>
                        </w:rPr>
                        <w:t>Pago de Apertura de Expediente</w:t>
                      </w:r>
                      <w:r w:rsidRPr="00975A05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de Residencia Profesional. (hoja rosa para expediente y </w:t>
                      </w:r>
                      <w:r w:rsidRPr="00975A05">
                        <w:rPr>
                          <w:rFonts w:ascii="Arial" w:hAnsi="Arial" w:cs="Arial"/>
                          <w:sz w:val="24"/>
                          <w:szCs w:val="26"/>
                          <w:u w:val="single"/>
                        </w:rPr>
                        <w:t>CO</w:t>
                      </w:r>
                      <w:bookmarkStart w:id="1" w:name="_GoBack"/>
                      <w:bookmarkEnd w:id="1"/>
                      <w:r w:rsidRPr="00975A05">
                        <w:rPr>
                          <w:rFonts w:ascii="Arial" w:hAnsi="Arial" w:cs="Arial"/>
                          <w:sz w:val="24"/>
                          <w:szCs w:val="26"/>
                          <w:u w:val="single"/>
                        </w:rPr>
                        <w:t>PIA</w:t>
                      </w:r>
                      <w:r w:rsidRPr="00975A05">
                        <w:rPr>
                          <w:rFonts w:ascii="Arial" w:hAnsi="Arial" w:cs="Arial"/>
                          <w:sz w:val="24"/>
                          <w:szCs w:val="26"/>
                        </w:rPr>
                        <w:t xml:space="preserve"> para área académica).</w:t>
                      </w:r>
                    </w:p>
                    <w:p w:rsidR="00742102" w:rsidRPr="007532D5" w:rsidRDefault="00742102" w:rsidP="0074210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tabs>
                          <w:tab w:val="left" w:pos="142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  <w:sz w:val="24"/>
                          <w:szCs w:val="26"/>
                          <w:u w:val="single"/>
                          <w:lang w:val="es-MX"/>
                        </w:rPr>
                        <w:t>Copia de Pago de Solicitud de Constancia</w:t>
                      </w:r>
                      <w:r w:rsidRPr="00975A05"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  <w:t xml:space="preserve"> de Créditos Cubiertos. (hoja rosa para Control Escolar).</w:t>
                      </w:r>
                    </w:p>
                    <w:p w:rsidR="00742102" w:rsidRPr="007532D5" w:rsidRDefault="00742102" w:rsidP="007421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</w:rPr>
                        <w:t>Original de Constancia de Créditos Cubiertos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 xml:space="preserve"> para Residencia Profesional.</w:t>
                      </w:r>
                    </w:p>
                    <w:p w:rsidR="00742102" w:rsidRPr="00975A05" w:rsidRDefault="00742102" w:rsidP="007421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>Copia de Afiliación del alumno al Seguro Social (</w:t>
                      </w: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</w:rPr>
                        <w:t>Carnet con Fotografía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 xml:space="preserve">), requisito obligatorio.                                                                                 </w:t>
                      </w:r>
                    </w:p>
                    <w:p w:rsidR="00742102" w:rsidRPr="00975A05" w:rsidRDefault="00742102" w:rsidP="007421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 xml:space="preserve">Copia de Carga Académica </w:t>
                      </w: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</w:rPr>
                        <w:t>(Horario).</w:t>
                      </w:r>
                    </w:p>
                    <w:p w:rsidR="00742102" w:rsidRPr="00975A05" w:rsidRDefault="00742102" w:rsidP="007421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</w:rPr>
                        <w:t>Copia de la Carta de Presentación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 xml:space="preserve"> (con firma y sello de recibido por </w:t>
                      </w:r>
                      <w:r w:rsidR="00A205C9"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>la empresa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 xml:space="preserve"> o Institución y por el Área Académica).</w:t>
                      </w:r>
                    </w:p>
                    <w:p w:rsidR="00742102" w:rsidRPr="00975A05" w:rsidRDefault="00742102" w:rsidP="007421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firstLine="0"/>
                        <w:jc w:val="both"/>
                        <w:rPr>
                          <w:sz w:val="24"/>
                          <w:szCs w:val="26"/>
                          <w:lang w:val="es-MX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  <w:lang w:val="es-MX"/>
                        </w:rPr>
                        <w:t xml:space="preserve">Original de </w:t>
                      </w: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</w:rPr>
                        <w:t>Carta de Aceptación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 xml:space="preserve"> por parte de la Empresa, donde especifique el área asignada y datos del asesor externo. (con firma y sello del área académica).</w:t>
                      </w:r>
                    </w:p>
                    <w:p w:rsidR="00742102" w:rsidRPr="00975A05" w:rsidRDefault="00742102" w:rsidP="00742102">
                      <w:pPr>
                        <w:pStyle w:val="Prrafodelista"/>
                        <w:spacing w:line="240" w:lineRule="auto"/>
                        <w:ind w:left="357"/>
                        <w:jc w:val="both"/>
                        <w:rPr>
                          <w:sz w:val="24"/>
                          <w:szCs w:val="2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5A05">
        <w:rPr>
          <w:rFonts w:ascii="Arial" w:hAnsi="Arial" w:cs="Arial"/>
          <w:b/>
          <w:bCs/>
          <w:noProof/>
          <w:sz w:val="24"/>
          <w:szCs w:val="23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E71E3" wp14:editId="29940934">
                <wp:simplePos x="0" y="0"/>
                <wp:positionH relativeFrom="column">
                  <wp:posOffset>4354343</wp:posOffset>
                </wp:positionH>
                <wp:positionV relativeFrom="paragraph">
                  <wp:posOffset>90607</wp:posOffset>
                </wp:positionV>
                <wp:extent cx="261257" cy="2902585"/>
                <wp:effectExtent l="0" t="0" r="24765" b="12065"/>
                <wp:wrapNone/>
                <wp:docPr id="8" name="Cerrar llav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257" cy="2902585"/>
                        </a:xfrm>
                        <a:prstGeom prst="rightBrace">
                          <a:avLst>
                            <a:gd name="adj1" fmla="val 9010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4FA3" id="Cerrar llave 8" o:spid="_x0000_s1026" type="#_x0000_t88" style="position:absolute;margin-left:342.85pt;margin-top:7.15pt;width:20.55pt;height:2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" adj="1752"/>
            </w:pict>
          </mc:Fallback>
        </mc:AlternateContent>
      </w:r>
    </w:p>
    <w:p w:rsidR="00742102" w:rsidRPr="00975A05" w:rsidRDefault="00742102" w:rsidP="00742102">
      <w:pPr>
        <w:rPr>
          <w:sz w:val="20"/>
        </w:rPr>
      </w:pPr>
    </w:p>
    <w:p w:rsidR="00742102" w:rsidRPr="00975A05" w:rsidRDefault="00742102" w:rsidP="00742102">
      <w:pPr>
        <w:rPr>
          <w:sz w:val="20"/>
        </w:rPr>
      </w:pPr>
    </w:p>
    <w:p w:rsidR="00742102" w:rsidRPr="00975A05" w:rsidRDefault="00742102" w:rsidP="00742102">
      <w:pPr>
        <w:rPr>
          <w:sz w:val="20"/>
        </w:rPr>
      </w:pPr>
    </w:p>
    <w:p w:rsidR="00742102" w:rsidRPr="00975A05" w:rsidRDefault="00742102" w:rsidP="00742102">
      <w:pPr>
        <w:rPr>
          <w:sz w:val="20"/>
        </w:rPr>
      </w:pPr>
    </w:p>
    <w:p w:rsidR="00742102" w:rsidRPr="00975A05" w:rsidRDefault="00742102" w:rsidP="00742102">
      <w:pPr>
        <w:rPr>
          <w:sz w:val="20"/>
        </w:rPr>
      </w:pPr>
    </w:p>
    <w:p w:rsidR="00742102" w:rsidRPr="00975A05" w:rsidRDefault="00742102" w:rsidP="00742102">
      <w:pPr>
        <w:rPr>
          <w:sz w:val="20"/>
        </w:rPr>
      </w:pPr>
    </w:p>
    <w:p w:rsidR="00742102" w:rsidRPr="00975A05" w:rsidRDefault="00742102" w:rsidP="00742102">
      <w:pPr>
        <w:rPr>
          <w:sz w:val="20"/>
        </w:rPr>
      </w:pPr>
    </w:p>
    <w:p w:rsidR="00742102" w:rsidRPr="00975A05" w:rsidRDefault="00742102" w:rsidP="00742102">
      <w:pPr>
        <w:rPr>
          <w:sz w:val="20"/>
        </w:rPr>
      </w:pPr>
    </w:p>
    <w:p w:rsidR="00742102" w:rsidRPr="00975A05" w:rsidRDefault="00742102" w:rsidP="00742102">
      <w:pPr>
        <w:rPr>
          <w:sz w:val="20"/>
        </w:rPr>
      </w:pPr>
    </w:p>
    <w:p w:rsidR="00742102" w:rsidRPr="007532D5" w:rsidRDefault="00A205C9" w:rsidP="00742102">
      <w:pPr>
        <w:pStyle w:val="Prrafodelista"/>
        <w:tabs>
          <w:tab w:val="left" w:pos="1620"/>
        </w:tabs>
        <w:ind w:left="0"/>
        <w:jc w:val="both"/>
        <w:rPr>
          <w:rFonts w:ascii="Arial" w:hAnsi="Arial" w:cs="Arial"/>
          <w:sz w:val="24"/>
          <w:szCs w:val="26"/>
        </w:rPr>
      </w:pPr>
      <w:r w:rsidRPr="00975A05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3AE96" wp14:editId="6C1D9D96">
                <wp:simplePos x="0" y="0"/>
                <wp:positionH relativeFrom="column">
                  <wp:posOffset>4062095</wp:posOffset>
                </wp:positionH>
                <wp:positionV relativeFrom="paragraph">
                  <wp:posOffset>167640</wp:posOffset>
                </wp:positionV>
                <wp:extent cx="2619375" cy="704850"/>
                <wp:effectExtent l="0" t="0" r="28575" b="190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02" w:rsidRPr="00A205C9" w:rsidRDefault="00742102" w:rsidP="0074210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A205C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3er paso: </w:t>
                            </w:r>
                            <w:r w:rsidRPr="00A205C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Corresponde al Jefe de División expedir la </w:t>
                            </w:r>
                            <w:r w:rsidR="00A205C9" w:rsidRPr="00A205C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0"/>
                              </w:rPr>
                              <w:t>Asignación de proyecto e inform</w:t>
                            </w:r>
                            <w:r w:rsidR="00A205C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0"/>
                              </w:rPr>
                              <w:t>ar cualquier cambio que se suscite en</w:t>
                            </w:r>
                            <w:r w:rsidR="00A205C9" w:rsidRPr="00A205C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el proyecto o </w:t>
                            </w:r>
                            <w:r w:rsidR="00A205C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cambio en el </w:t>
                            </w:r>
                            <w:r w:rsidR="00A205C9" w:rsidRPr="00A205C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0"/>
                              </w:rPr>
                              <w:t>asesor interno.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AE96" id="Cuadro de texto 6" o:spid="_x0000_s1029" type="#_x0000_t202" style="position:absolute;left:0;text-align:left;margin-left:319.85pt;margin-top:13.2pt;width:206.2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">
                <v:textbox>
                  <w:txbxContent>
                    <w:p w:rsidR="00742102" w:rsidRPr="00A205C9" w:rsidRDefault="00742102" w:rsidP="00742102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A205C9"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3er paso: </w:t>
                      </w:r>
                      <w:r w:rsidRPr="00A205C9">
                        <w:rPr>
                          <w:rFonts w:ascii="Arial" w:hAnsi="Arial" w:cs="Arial"/>
                          <w:b/>
                          <w:bCs/>
                          <w:sz w:val="18"/>
                          <w:szCs w:val="20"/>
                        </w:rPr>
                        <w:t xml:space="preserve">Corresponde al Jefe de División expedir la </w:t>
                      </w:r>
                      <w:r w:rsidR="00A205C9" w:rsidRPr="00A205C9">
                        <w:rPr>
                          <w:rFonts w:ascii="Arial" w:hAnsi="Arial" w:cs="Arial"/>
                          <w:b/>
                          <w:bCs/>
                          <w:sz w:val="18"/>
                          <w:szCs w:val="20"/>
                        </w:rPr>
                        <w:t>Asignación de proyecto e inform</w:t>
                      </w:r>
                      <w:r w:rsidR="00A205C9">
                        <w:rPr>
                          <w:rFonts w:ascii="Arial" w:hAnsi="Arial" w:cs="Arial"/>
                          <w:b/>
                          <w:bCs/>
                          <w:sz w:val="18"/>
                          <w:szCs w:val="20"/>
                        </w:rPr>
                        <w:t>ar cualquier cambio que se suscite en</w:t>
                      </w:r>
                      <w:r w:rsidR="00A205C9" w:rsidRPr="00A205C9">
                        <w:rPr>
                          <w:rFonts w:ascii="Arial" w:hAnsi="Arial" w:cs="Arial"/>
                          <w:b/>
                          <w:bCs/>
                          <w:sz w:val="18"/>
                          <w:szCs w:val="20"/>
                        </w:rPr>
                        <w:t xml:space="preserve"> el proyecto o </w:t>
                      </w:r>
                      <w:r w:rsidR="00A205C9">
                        <w:rPr>
                          <w:rFonts w:ascii="Arial" w:hAnsi="Arial" w:cs="Arial"/>
                          <w:b/>
                          <w:bCs/>
                          <w:sz w:val="18"/>
                          <w:szCs w:val="20"/>
                        </w:rPr>
                        <w:t xml:space="preserve">cambio en el </w:t>
                      </w:r>
                      <w:r w:rsidR="00A205C9" w:rsidRPr="00A205C9">
                        <w:rPr>
                          <w:rFonts w:ascii="Arial" w:hAnsi="Arial" w:cs="Arial"/>
                          <w:b/>
                          <w:bCs/>
                          <w:sz w:val="18"/>
                          <w:szCs w:val="20"/>
                        </w:rPr>
                        <w:t>asesor interno.</w:t>
                      </w:r>
                    </w:p>
                  </w:txbxContent>
                </v:textbox>
              </v:shape>
            </w:pict>
          </mc:Fallback>
        </mc:AlternateContent>
      </w:r>
      <w:r w:rsidR="00742102" w:rsidRPr="00975A05">
        <w:rPr>
          <w:rFonts w:ascii="Arial" w:hAnsi="Arial" w:cs="Arial"/>
          <w:b/>
          <w:bCs/>
          <w:noProof/>
          <w:sz w:val="18"/>
          <w:szCs w:val="23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E55B3" wp14:editId="2B5A9117">
                <wp:simplePos x="0" y="0"/>
                <wp:positionH relativeFrom="column">
                  <wp:posOffset>3817241</wp:posOffset>
                </wp:positionH>
                <wp:positionV relativeFrom="paragraph">
                  <wp:posOffset>159426</wp:posOffset>
                </wp:positionV>
                <wp:extent cx="244475" cy="523240"/>
                <wp:effectExtent l="0" t="0" r="22225" b="10160"/>
                <wp:wrapNone/>
                <wp:docPr id="4" name="Cerrar llav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475" cy="523240"/>
                        </a:xfrm>
                        <a:prstGeom prst="rightBrace">
                          <a:avLst>
                            <a:gd name="adj1" fmla="val 432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61C7" id="Cerrar llave 4" o:spid="_x0000_s1026" type="#_x0000_t88" style="position:absolute;margin-left:300.55pt;margin-top:12.55pt;width:19.25pt;height: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" adj="4364"/>
            </w:pict>
          </mc:Fallback>
        </mc:AlternateContent>
      </w:r>
    </w:p>
    <w:p w:rsidR="00742102" w:rsidRPr="007532D5" w:rsidRDefault="00742102" w:rsidP="00742102">
      <w:pPr>
        <w:pStyle w:val="Prrafode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4"/>
          <w:szCs w:val="26"/>
        </w:rPr>
      </w:pPr>
      <w:r w:rsidRPr="00975A05">
        <w:rPr>
          <w:rFonts w:ascii="Arial" w:hAnsi="Arial" w:cs="Arial"/>
          <w:bCs/>
          <w:sz w:val="24"/>
          <w:szCs w:val="26"/>
          <w:lang w:val="es-MX"/>
        </w:rPr>
        <w:t xml:space="preserve">Constancia de </w:t>
      </w:r>
      <w:r w:rsidRPr="00975A05">
        <w:rPr>
          <w:rFonts w:ascii="Arial" w:hAnsi="Arial" w:cs="Arial"/>
          <w:bCs/>
          <w:sz w:val="24"/>
          <w:szCs w:val="26"/>
        </w:rPr>
        <w:t xml:space="preserve">Asignación de Proyecto de Residencia </w:t>
      </w:r>
    </w:p>
    <w:p w:rsidR="00742102" w:rsidRPr="007532D5" w:rsidRDefault="00742102" w:rsidP="00742102">
      <w:pPr>
        <w:pStyle w:val="Prrafodelista"/>
        <w:tabs>
          <w:tab w:val="left" w:pos="1620"/>
        </w:tabs>
        <w:ind w:left="0"/>
        <w:jc w:val="both"/>
        <w:rPr>
          <w:rFonts w:ascii="Arial" w:hAnsi="Arial" w:cs="Arial"/>
          <w:sz w:val="24"/>
          <w:szCs w:val="26"/>
        </w:rPr>
      </w:pPr>
      <w:r w:rsidRPr="00975A05">
        <w:rPr>
          <w:rFonts w:ascii="Arial" w:hAnsi="Arial" w:cs="Arial"/>
          <w:bCs/>
          <w:sz w:val="24"/>
          <w:szCs w:val="26"/>
        </w:rPr>
        <w:t>Profesional. (Expedido por el Jefe de Carrera).</w:t>
      </w:r>
    </w:p>
    <w:p w:rsidR="00742102" w:rsidRPr="00975A05" w:rsidRDefault="00742102" w:rsidP="00742102">
      <w:pPr>
        <w:rPr>
          <w:sz w:val="20"/>
          <w:lang w:val="es-ES"/>
        </w:rPr>
      </w:pPr>
      <w:r w:rsidRPr="00975A05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9D926E" wp14:editId="2B0748E0">
                <wp:simplePos x="0" y="0"/>
                <wp:positionH relativeFrom="column">
                  <wp:posOffset>4824095</wp:posOffset>
                </wp:positionH>
                <wp:positionV relativeFrom="paragraph">
                  <wp:posOffset>64770</wp:posOffset>
                </wp:positionV>
                <wp:extent cx="254635" cy="2828925"/>
                <wp:effectExtent l="0" t="0" r="12065" b="28575"/>
                <wp:wrapNone/>
                <wp:docPr id="2" name="Cerrar llav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" cy="2828925"/>
                        </a:xfrm>
                        <a:prstGeom prst="rightBrace">
                          <a:avLst>
                            <a:gd name="adj1" fmla="val 9022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6C9A7" id="Cerrar llave 2" o:spid="_x0000_s1026" type="#_x0000_t88" style="position:absolute;margin-left:379.85pt;margin-top:5.1pt;width:20.05pt;height:22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" adj="1754"/>
            </w:pict>
          </mc:Fallback>
        </mc:AlternateContent>
      </w:r>
      <w:r w:rsidRPr="00975A05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B526C" wp14:editId="60F5BDA4">
                <wp:simplePos x="0" y="0"/>
                <wp:positionH relativeFrom="column">
                  <wp:posOffset>-252730</wp:posOffset>
                </wp:positionH>
                <wp:positionV relativeFrom="paragraph">
                  <wp:posOffset>74296</wp:posOffset>
                </wp:positionV>
                <wp:extent cx="5067300" cy="2819400"/>
                <wp:effectExtent l="0" t="0" r="19050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02" w:rsidRDefault="00742102" w:rsidP="007421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</w:rPr>
                            </w:pPr>
                          </w:p>
                          <w:p w:rsidR="00742102" w:rsidRPr="007532D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</w:rPr>
                              <w:t>Original de Carta de Terminación de Residencia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 xml:space="preserve"> por parte de la Empresa, (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>con firma y sello del área académica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>)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:rsidR="00742102" w:rsidRPr="007532D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</w:rPr>
                              <w:t>Copia de la Carta de Agradecimiento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 xml:space="preserve"> (Dto. de Residencias Prof. y </w:t>
                            </w:r>
                            <w:proofErr w:type="spellStart"/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>Serv</w:t>
                            </w:r>
                            <w:proofErr w:type="spellEnd"/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</w:rPr>
                              <w:t>. Soc.) para la Empresa (con firma y sello de recibido por la empresa y del Área Académica).</w:t>
                            </w: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  <w:lang w:val="es-MX"/>
                              </w:rPr>
                              <w:t xml:space="preserve">Original de </w:t>
                            </w: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  <w:lang w:val="es-MX"/>
                              </w:rPr>
                              <w:t>Liberación de Residencia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  <w:lang w:val="es-MX"/>
                              </w:rPr>
                              <w:t xml:space="preserve"> por parte del Área Académica.</w:t>
                            </w: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  <w:lang w:val="es-MX"/>
                              </w:rPr>
                              <w:t>Pago de Cierre de Expediente</w:t>
                            </w:r>
                            <w:r w:rsidRPr="00975A05"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  <w:lang w:val="es-MX"/>
                              </w:rPr>
                              <w:t xml:space="preserve"> de Residencia Profesional. (Hoja rosa para el expediente y copia para el área académica).</w:t>
                            </w: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6"/>
                                <w:lang w:val="es-MX"/>
                              </w:rPr>
                            </w:pPr>
                          </w:p>
                          <w:p w:rsidR="00742102" w:rsidRPr="00975A05" w:rsidRDefault="00742102" w:rsidP="00742102">
                            <w:pPr>
                              <w:pStyle w:val="Prrafodelista"/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6"/>
                                <w:lang w:val="es-MX"/>
                              </w:rPr>
                            </w:pPr>
                          </w:p>
                          <w:p w:rsidR="00742102" w:rsidRPr="00975A05" w:rsidRDefault="00742102" w:rsidP="00742102">
                            <w:pPr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6"/>
                              </w:rPr>
                            </w:pPr>
                            <w:r w:rsidRPr="00975A0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6"/>
                                <w:u w:val="single"/>
                              </w:rPr>
                              <w:t>Liberación de Residencia por el Departamento de Residencias Profesionales y Servicio Social del ITSS.</w:t>
                            </w:r>
                          </w:p>
                          <w:p w:rsidR="00742102" w:rsidRPr="00975A05" w:rsidRDefault="00742102" w:rsidP="00742102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B526C" id="_x0000_s1030" type="#_x0000_t202" style="position:absolute;margin-left:-19.9pt;margin-top:5.85pt;width:399pt;height:2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">
                <v:textbox>
                  <w:txbxContent>
                    <w:p w:rsidR="00742102" w:rsidRDefault="00742102" w:rsidP="007421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</w:rPr>
                      </w:pPr>
                    </w:p>
                    <w:p w:rsidR="00742102" w:rsidRPr="007532D5" w:rsidRDefault="00742102" w:rsidP="007421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</w:rPr>
                        <w:t>Original de Carta de Terminación de Residencia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 xml:space="preserve"> por parte de la Empresa, (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>con firma y sello del área académica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>)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>.</w:t>
                      </w:r>
                    </w:p>
                    <w:p w:rsidR="00742102" w:rsidRPr="007532D5" w:rsidRDefault="00742102" w:rsidP="007421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</w:rPr>
                        <w:t>Copia de la Carta de Agradecimiento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 xml:space="preserve"> (Dto. de Residencias Prof. y </w:t>
                      </w:r>
                      <w:proofErr w:type="spellStart"/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>Serv</w:t>
                      </w:r>
                      <w:proofErr w:type="spellEnd"/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</w:rPr>
                        <w:t>. Soc.) para la Empresa (con firma y sello de recibido por la empresa y del Área Académica).</w:t>
                      </w:r>
                    </w:p>
                    <w:p w:rsidR="00742102" w:rsidRPr="00975A05" w:rsidRDefault="00742102" w:rsidP="00742102">
                      <w:pPr>
                        <w:pStyle w:val="Prrafodelista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</w:p>
                    <w:p w:rsidR="00742102" w:rsidRPr="00975A05" w:rsidRDefault="00742102" w:rsidP="007421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  <w:lang w:val="es-MX"/>
                        </w:rPr>
                        <w:t xml:space="preserve">Original de </w:t>
                      </w: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  <w:lang w:val="es-MX"/>
                        </w:rPr>
                        <w:t>Liberación de Residencia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  <w:lang w:val="es-MX"/>
                        </w:rPr>
                        <w:t xml:space="preserve"> por parte del Área Académica.</w:t>
                      </w:r>
                    </w:p>
                    <w:p w:rsidR="00742102" w:rsidRPr="00975A05" w:rsidRDefault="00742102" w:rsidP="0074210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  <w:lang w:val="es-MX"/>
                        </w:rPr>
                        <w:t>Pago de Cierre de Expediente</w:t>
                      </w:r>
                      <w:r w:rsidRPr="00975A05">
                        <w:rPr>
                          <w:rFonts w:ascii="Arial" w:hAnsi="Arial" w:cs="Arial"/>
                          <w:bCs/>
                          <w:sz w:val="24"/>
                          <w:szCs w:val="26"/>
                          <w:lang w:val="es-MX"/>
                        </w:rPr>
                        <w:t xml:space="preserve"> de Residencia Profesional. (Hoja rosa para el expediente y copia para el área académica).</w:t>
                      </w:r>
                    </w:p>
                    <w:p w:rsidR="00742102" w:rsidRPr="00975A05" w:rsidRDefault="00742102" w:rsidP="00742102">
                      <w:pPr>
                        <w:pStyle w:val="Prrafodelista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6"/>
                          <w:lang w:val="es-MX"/>
                        </w:rPr>
                      </w:pPr>
                    </w:p>
                    <w:p w:rsidR="00742102" w:rsidRPr="00975A05" w:rsidRDefault="00742102" w:rsidP="00742102">
                      <w:pPr>
                        <w:pStyle w:val="Prrafodelista"/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sz w:val="24"/>
                          <w:szCs w:val="26"/>
                          <w:lang w:val="es-MX"/>
                        </w:rPr>
                      </w:pPr>
                    </w:p>
                    <w:p w:rsidR="00742102" w:rsidRPr="00975A05" w:rsidRDefault="00742102" w:rsidP="00742102">
                      <w:pPr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6"/>
                        </w:rPr>
                      </w:pPr>
                      <w:r w:rsidRPr="00975A05">
                        <w:rPr>
                          <w:rFonts w:ascii="Arial" w:hAnsi="Arial" w:cs="Arial"/>
                          <w:b/>
                          <w:bCs/>
                          <w:sz w:val="24"/>
                          <w:szCs w:val="26"/>
                          <w:u w:val="single"/>
                        </w:rPr>
                        <w:t>Liberación de Residencia por el Departamento de Residencias Profesionales y Servicio Social del ITSS.</w:t>
                      </w:r>
                    </w:p>
                    <w:p w:rsidR="00742102" w:rsidRPr="00975A05" w:rsidRDefault="00742102" w:rsidP="00742102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2102" w:rsidRPr="00975A05" w:rsidRDefault="00742102" w:rsidP="00742102">
      <w:pPr>
        <w:rPr>
          <w:sz w:val="20"/>
        </w:rPr>
      </w:pPr>
      <w:r w:rsidRPr="00975A05">
        <w:rPr>
          <w:rFonts w:ascii="Arial" w:hAnsi="Arial" w:cs="Arial"/>
          <w:b/>
          <w:bCs/>
          <w:noProof/>
          <w:sz w:val="18"/>
          <w:szCs w:val="23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36070C" wp14:editId="2BB935BC">
                <wp:simplePos x="0" y="0"/>
                <wp:positionH relativeFrom="column">
                  <wp:posOffset>5073162</wp:posOffset>
                </wp:positionH>
                <wp:positionV relativeFrom="paragraph">
                  <wp:posOffset>782515</wp:posOffset>
                </wp:positionV>
                <wp:extent cx="1457325" cy="1134355"/>
                <wp:effectExtent l="0" t="0" r="28575" b="27940"/>
                <wp:wrapNone/>
                <wp:docPr id="1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13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02" w:rsidRPr="002D0EE8" w:rsidRDefault="00742102" w:rsidP="0074210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</w:pPr>
                            <w:r w:rsidRPr="002D0EE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 xml:space="preserve">4to paso: </w:t>
                            </w:r>
                            <w:r w:rsidRPr="002D0EE8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>Cierre de expediente.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 xml:space="preserve"> Del </w:t>
                            </w:r>
                            <w:r w:rsidR="00A205C9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>15 de Diciemb</w:t>
                            </w:r>
                            <w:bookmarkStart w:id="0" w:name="_GoBack"/>
                            <w:bookmarkEnd w:id="0"/>
                            <w:r w:rsidR="00A205C9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 xml:space="preserve">re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>del 2016 en adelante.</w:t>
                            </w:r>
                          </w:p>
                          <w:p w:rsidR="00742102" w:rsidRPr="00F8169A" w:rsidRDefault="00742102" w:rsidP="0074210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hAnsi="Arial-BoldMT" w:cs="Arial-BoldMT"/>
                                <w:bCs/>
                                <w:szCs w:val="14"/>
                                <w:u w:val="single"/>
                              </w:rPr>
                            </w:pPr>
                          </w:p>
                          <w:p w:rsidR="00742102" w:rsidRDefault="00742102" w:rsidP="007421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6070C" id="Cuadro de texto 1" o:spid="_x0000_s1031" type="#_x0000_t202" style="position:absolute;margin-left:399.45pt;margin-top:61.6pt;width:114.75pt;height:8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">
                <v:textbox>
                  <w:txbxContent>
                    <w:p w:rsidR="00742102" w:rsidRPr="002D0EE8" w:rsidRDefault="00742102" w:rsidP="0074210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sz w:val="24"/>
                        </w:rPr>
                      </w:pPr>
                      <w:r w:rsidRPr="002D0EE8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 xml:space="preserve">4to paso: </w:t>
                      </w:r>
                      <w:r w:rsidRPr="002D0EE8">
                        <w:rPr>
                          <w:rFonts w:ascii="Arial" w:hAnsi="Arial" w:cs="Arial"/>
                          <w:bCs/>
                          <w:sz w:val="24"/>
                        </w:rPr>
                        <w:t>Cierre de expediente.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</w:rPr>
                        <w:t xml:space="preserve"> Del </w:t>
                      </w:r>
                      <w:r w:rsidR="00A205C9">
                        <w:rPr>
                          <w:rFonts w:ascii="Arial" w:hAnsi="Arial" w:cs="Arial"/>
                          <w:bCs/>
                          <w:sz w:val="24"/>
                        </w:rPr>
                        <w:t xml:space="preserve">15 de </w:t>
                      </w:r>
                      <w:proofErr w:type="gramStart"/>
                      <w:r w:rsidR="00A205C9">
                        <w:rPr>
                          <w:rFonts w:ascii="Arial" w:hAnsi="Arial" w:cs="Arial"/>
                          <w:bCs/>
                          <w:sz w:val="24"/>
                        </w:rPr>
                        <w:t>Diciembre</w:t>
                      </w:r>
                      <w:proofErr w:type="gramEnd"/>
                      <w:r w:rsidR="00A205C9">
                        <w:rPr>
                          <w:rFonts w:ascii="Arial" w:hAnsi="Arial" w:cs="Arial"/>
                          <w:bCs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</w:rPr>
                        <w:t>del 2016 en adelante.</w:t>
                      </w:r>
                    </w:p>
                    <w:p w:rsidR="00742102" w:rsidRPr="00F8169A" w:rsidRDefault="00742102" w:rsidP="0074210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hAnsi="Arial-BoldMT" w:cs="Arial-BoldMT"/>
                          <w:bCs/>
                          <w:szCs w:val="14"/>
                          <w:u w:val="single"/>
                        </w:rPr>
                      </w:pPr>
                    </w:p>
                    <w:p w:rsidR="00742102" w:rsidRDefault="00742102" w:rsidP="00742102"/>
                  </w:txbxContent>
                </v:textbox>
              </v:shape>
            </w:pict>
          </mc:Fallback>
        </mc:AlternateContent>
      </w:r>
    </w:p>
    <w:p w:rsidR="00387AC4" w:rsidRDefault="00387AC4"/>
    <w:sectPr w:rsidR="00387AC4" w:rsidSect="009B221E">
      <w:headerReference w:type="default" r:id="rId7"/>
      <w:footerReference w:type="default" r:id="rId8"/>
      <w:pgSz w:w="12240" w:h="15840"/>
      <w:pgMar w:top="709" w:right="1183" w:bottom="1276" w:left="1418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863" w:rsidRDefault="00362863">
      <w:pPr>
        <w:spacing w:after="0" w:line="240" w:lineRule="auto"/>
      </w:pPr>
      <w:r>
        <w:separator/>
      </w:r>
    </w:p>
  </w:endnote>
  <w:endnote w:type="continuationSeparator" w:id="0">
    <w:p w:rsidR="00362863" w:rsidRDefault="00362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8945F4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42F4BB" wp14:editId="30B3A3C5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5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647749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362863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8945F4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362863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362863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863" w:rsidRDefault="00362863">
      <w:pPr>
        <w:spacing w:after="0" w:line="240" w:lineRule="auto"/>
      </w:pPr>
      <w:r>
        <w:separator/>
      </w:r>
    </w:p>
  </w:footnote>
  <w:footnote w:type="continuationSeparator" w:id="0">
    <w:p w:rsidR="00362863" w:rsidRDefault="00362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8945F4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A7E9550" wp14:editId="65330490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36" name="Imagen 36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7pt;height:8.7pt" o:bullet="t">
        <v:imagedata r:id="rId1" o:title="BD21504_"/>
      </v:shape>
    </w:pict>
  </w:numPicBullet>
  <w:abstractNum w:abstractNumId="0">
    <w:nsid w:val="23C44FFB"/>
    <w:multiLevelType w:val="hybridMultilevel"/>
    <w:tmpl w:val="1D5252E8"/>
    <w:lvl w:ilvl="0" w:tplc="354CEC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F87306"/>
    <w:multiLevelType w:val="hybridMultilevel"/>
    <w:tmpl w:val="D7708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406C75"/>
    <w:multiLevelType w:val="hybridMultilevel"/>
    <w:tmpl w:val="9E141210"/>
    <w:lvl w:ilvl="0" w:tplc="354CEC5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28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6DAD4645"/>
    <w:multiLevelType w:val="hybridMultilevel"/>
    <w:tmpl w:val="B450FA34"/>
    <w:lvl w:ilvl="0" w:tplc="431E341E">
      <w:start w:val="1"/>
      <w:numFmt w:val="bullet"/>
      <w:lvlText w:val=""/>
      <w:lvlPicBulletId w:val="0"/>
      <w:lvlJc w:val="left"/>
      <w:pPr>
        <w:ind w:left="6172" w:hanging="360"/>
      </w:pPr>
      <w:rPr>
        <w:rFonts w:ascii="Symbol" w:hAnsi="Symbol" w:hint="default"/>
        <w:color w:val="auto"/>
        <w:sz w:val="28"/>
        <w:lang w:val="es-MX"/>
      </w:rPr>
    </w:lvl>
    <w:lvl w:ilvl="1" w:tplc="080A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3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90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7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4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2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932" w:hanging="360"/>
      </w:pPr>
      <w:rPr>
        <w:rFonts w:ascii="Wingdings" w:hAnsi="Wingdings" w:hint="default"/>
      </w:rPr>
    </w:lvl>
  </w:abstractNum>
  <w:abstractNum w:abstractNumId="4">
    <w:nsid w:val="7A0278CA"/>
    <w:multiLevelType w:val="hybridMultilevel"/>
    <w:tmpl w:val="5C743110"/>
    <w:lvl w:ilvl="0" w:tplc="354CEC58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  <w:sz w:val="28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102"/>
    <w:rsid w:val="00034FC1"/>
    <w:rsid w:val="002F51DB"/>
    <w:rsid w:val="00362863"/>
    <w:rsid w:val="00387AC4"/>
    <w:rsid w:val="00742102"/>
    <w:rsid w:val="008945F4"/>
    <w:rsid w:val="00A205C9"/>
    <w:rsid w:val="00F9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512E7D-B6BF-4AC2-A996-0C52BE11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10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421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42102"/>
  </w:style>
  <w:style w:type="paragraph" w:styleId="Piedepgina">
    <w:name w:val="footer"/>
    <w:basedOn w:val="Normal"/>
    <w:link w:val="PiedepginaCar"/>
    <w:unhideWhenUsed/>
    <w:rsid w:val="007421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42102"/>
  </w:style>
  <w:style w:type="paragraph" w:styleId="Prrafodelista">
    <w:name w:val="List Paragraph"/>
    <w:basedOn w:val="Normal"/>
    <w:uiPriority w:val="34"/>
    <w:qFormat/>
    <w:rsid w:val="00742102"/>
    <w:pPr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5</cp:revision>
  <dcterms:created xsi:type="dcterms:W3CDTF">2016-01-29T16:25:00Z</dcterms:created>
  <dcterms:modified xsi:type="dcterms:W3CDTF">2016-03-17T22:04:00Z</dcterms:modified>
</cp:coreProperties>
</file>