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54" w:rsidRPr="00B4524F" w:rsidRDefault="00A21E54" w:rsidP="00A21E54">
      <w:pPr>
        <w:ind w:right="51"/>
        <w:rPr>
          <w:rFonts w:ascii="Adobe Caslon Pro" w:hAnsi="Adobe Caslon Pro"/>
          <w:sz w:val="16"/>
          <w:szCs w:val="18"/>
        </w:rPr>
      </w:pPr>
    </w:p>
    <w:p w:rsidR="005D67F3" w:rsidRPr="001230BD" w:rsidRDefault="005D67F3" w:rsidP="005D67F3">
      <w:pPr>
        <w:pStyle w:val="Encabezado"/>
        <w:tabs>
          <w:tab w:val="left" w:pos="720"/>
        </w:tabs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0BD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REPORTE FINAL DEL SERVICIO SOCIAL</w:t>
      </w:r>
    </w:p>
    <w:p w:rsidR="005D67F3" w:rsidRPr="00F25011" w:rsidRDefault="005D67F3" w:rsidP="005D67F3">
      <w:pPr>
        <w:pStyle w:val="Encabezado"/>
        <w:tabs>
          <w:tab w:val="left" w:pos="720"/>
        </w:tabs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67F3" w:rsidRPr="00F25011" w:rsidRDefault="005D67F3" w:rsidP="005D67F3">
      <w:pPr>
        <w:pStyle w:val="Encabezado"/>
        <w:tabs>
          <w:tab w:val="left" w:pos="720"/>
          <w:tab w:val="right" w:pos="9497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Dependencia: ___________________________________________________________________________________</w:t>
      </w:r>
    </w:p>
    <w:p w:rsidR="005D67F3" w:rsidRPr="00F25011" w:rsidRDefault="005D67F3" w:rsidP="005D67F3">
      <w:pPr>
        <w:pStyle w:val="Encabezado"/>
        <w:tabs>
          <w:tab w:val="left" w:pos="720"/>
          <w:tab w:val="right" w:pos="9497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r w:rsidRPr="00DD06C8"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Administrativo.</w:t>
      </w:r>
    </w:p>
    <w:p w:rsidR="005D67F3" w:rsidRPr="00F25011" w:rsidRDefault="005D67F3" w:rsidP="005D67F3">
      <w:pPr>
        <w:pStyle w:val="Encabezado"/>
        <w:tabs>
          <w:tab w:val="left" w:pos="720"/>
          <w:tab w:val="right" w:pos="9497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Nombre: _______________________________________________________________________________________</w:t>
      </w:r>
    </w:p>
    <w:p w:rsidR="005D67F3" w:rsidRPr="00F25011" w:rsidRDefault="005D67F3" w:rsidP="005D67F3">
      <w:pPr>
        <w:pStyle w:val="Encabezado"/>
        <w:tabs>
          <w:tab w:val="left" w:pos="720"/>
          <w:tab w:val="right" w:pos="9497"/>
        </w:tabs>
        <w:jc w:val="both"/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(Primer apellido)                            (Segundo apellido)                                    Nombre(s)</w:t>
      </w:r>
    </w:p>
    <w:p w:rsidR="005D67F3" w:rsidRPr="00F25011" w:rsidRDefault="005D67F3" w:rsidP="005D67F3">
      <w:pPr>
        <w:pStyle w:val="Encabezado"/>
        <w:tabs>
          <w:tab w:val="left" w:pos="720"/>
          <w:tab w:val="right" w:pos="9497"/>
        </w:tabs>
        <w:jc w:val="both"/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Fecha de Inicio: </w:t>
      </w:r>
      <w:r w:rsidR="002D40C5"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  <w:r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Fecha de Terminación: </w:t>
      </w:r>
      <w:r w:rsidR="002D40C5"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67F3" w:rsidRPr="001230BD" w:rsidRDefault="005D67F3" w:rsidP="005D67F3">
      <w:pPr>
        <w:pStyle w:val="Encabezado"/>
        <w:tabs>
          <w:tab w:val="left" w:pos="720"/>
        </w:tabs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0BD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Periodo Reportado: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1.- Del día_______ mes_________________ año________; al día_______ mes_________________ año__________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Resumen de Actividades: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2.- Del día_______ mes____________________ año_________; al día________ mes__________________ año_____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Resumen de Actividades: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3.- Del día_______ mes__________________ año_________; al día________ mes__________________ año_______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Resumen de Actividades: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7F3" w:rsidRPr="00F25011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67F3" w:rsidRDefault="005D67F3" w:rsidP="005D67F3">
      <w:pPr>
        <w:pStyle w:val="Encabezado"/>
        <w:tabs>
          <w:tab w:val="left" w:pos="720"/>
        </w:tabs>
        <w:jc w:val="both"/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de horas de este reporte: </w:t>
      </w:r>
      <w:r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4C4C71"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0hrs </w:t>
      </w:r>
      <w:r w:rsidRPr="00F25011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Total de horas acumuladas</w:t>
      </w:r>
      <w:r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50</w:t>
      </w:r>
      <w:r w:rsidRPr="004C4C71"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0hrs</w:t>
      </w:r>
    </w:p>
    <w:p w:rsidR="00A03E2D" w:rsidRPr="004C4C71" w:rsidRDefault="00A03E2D" w:rsidP="005D67F3">
      <w:pPr>
        <w:pStyle w:val="Encabezado"/>
        <w:tabs>
          <w:tab w:val="left" w:pos="720"/>
        </w:tabs>
        <w:jc w:val="both"/>
        <w:rPr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10567" w:type="dxa"/>
        <w:tblInd w:w="-590" w:type="dxa"/>
        <w:tblLook w:val="04A0" w:firstRow="1" w:lastRow="0" w:firstColumn="1" w:lastColumn="0" w:noHBand="0" w:noVBand="1"/>
      </w:tblPr>
      <w:tblGrid>
        <w:gridCol w:w="5283"/>
        <w:gridCol w:w="5284"/>
      </w:tblGrid>
      <w:tr w:rsidR="005D67F3" w:rsidRPr="00F25011" w:rsidTr="005D67F3">
        <w:trPr>
          <w:trHeight w:val="1972"/>
        </w:trPr>
        <w:tc>
          <w:tcPr>
            <w:tcW w:w="5283" w:type="dxa"/>
          </w:tcPr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jc w:val="center"/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jc w:val="center"/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jc w:val="center"/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F25011">
              <w:rPr>
                <w:b/>
                <w:sz w:val="20"/>
              </w:rPr>
              <w:t>________________________________________</w:t>
            </w:r>
          </w:p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F25011">
              <w:rPr>
                <w:b/>
                <w:sz w:val="20"/>
              </w:rPr>
              <w:t>Nombre y Firma del Alumno</w:t>
            </w:r>
          </w:p>
        </w:tc>
        <w:tc>
          <w:tcPr>
            <w:tcW w:w="5284" w:type="dxa"/>
          </w:tcPr>
          <w:p w:rsidR="005D67F3" w:rsidRPr="00F25011" w:rsidRDefault="005D67F3" w:rsidP="00260F7A">
            <w:pPr>
              <w:pStyle w:val="Encabezado"/>
              <w:tabs>
                <w:tab w:val="left" w:pos="720"/>
              </w:tabs>
              <w:rPr>
                <w:b/>
                <w:sz w:val="20"/>
              </w:rPr>
            </w:pPr>
          </w:p>
          <w:p w:rsidR="005D67F3" w:rsidRPr="00F25011" w:rsidRDefault="005D67F3" w:rsidP="00260F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67F3" w:rsidRPr="00F25011" w:rsidRDefault="005D67F3" w:rsidP="00260F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67F3" w:rsidRDefault="005D67F3" w:rsidP="00260F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3E2D" w:rsidRDefault="00A03E2D" w:rsidP="00260F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3E2D" w:rsidRPr="00F25011" w:rsidRDefault="00A03E2D" w:rsidP="00260F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67F3" w:rsidRPr="00F25011" w:rsidRDefault="005D67F3" w:rsidP="00260F7A">
            <w:pPr>
              <w:jc w:val="center"/>
              <w:rPr>
                <w:b/>
                <w:sz w:val="18"/>
                <w:szCs w:val="21"/>
              </w:rPr>
            </w:pPr>
            <w:r w:rsidRPr="00F25011">
              <w:rPr>
                <w:b/>
                <w:sz w:val="18"/>
                <w:szCs w:val="21"/>
              </w:rPr>
              <w:t>Nombre, cargo, firma del responsable del programa y sello del organismo u Dependencia.</w:t>
            </w:r>
          </w:p>
        </w:tc>
      </w:tr>
    </w:tbl>
    <w:p w:rsidR="005D67F3" w:rsidRPr="00F25011" w:rsidRDefault="005D67F3" w:rsidP="005D67F3">
      <w:pPr>
        <w:tabs>
          <w:tab w:val="left" w:pos="720"/>
          <w:tab w:val="left" w:pos="1262"/>
          <w:tab w:val="center" w:pos="4419"/>
          <w:tab w:val="right" w:pos="883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E74" w:rsidRDefault="00C24E74">
      <w:bookmarkStart w:id="0" w:name="_GoBack"/>
      <w:bookmarkEnd w:id="0"/>
    </w:p>
    <w:sectPr w:rsidR="00C24E74" w:rsidSect="005F30A6">
      <w:headerReference w:type="default" r:id="rId6"/>
      <w:footerReference w:type="default" r:id="rId7"/>
      <w:pgSz w:w="12242" w:h="15842" w:code="1"/>
      <w:pgMar w:top="238" w:right="1134" w:bottom="1134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21" w:rsidRDefault="00392721">
      <w:r>
        <w:separator/>
      </w:r>
    </w:p>
  </w:endnote>
  <w:endnote w:type="continuationSeparator" w:id="0">
    <w:p w:rsidR="00392721" w:rsidRDefault="003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A6" w:rsidRDefault="005F30A6" w:rsidP="005F30A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611D097" wp14:editId="747BD2F2">
          <wp:simplePos x="0" y="0"/>
          <wp:positionH relativeFrom="page">
            <wp:posOffset>6531610</wp:posOffset>
          </wp:positionH>
          <wp:positionV relativeFrom="paragraph">
            <wp:posOffset>3810</wp:posOffset>
          </wp:positionV>
          <wp:extent cx="1094105" cy="845185"/>
          <wp:effectExtent l="0" t="0" r="0" b="0"/>
          <wp:wrapNone/>
          <wp:docPr id="55" name="Imagen 55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BEB3C75" wp14:editId="1A7B44F9">
          <wp:simplePos x="0" y="0"/>
          <wp:positionH relativeFrom="margin">
            <wp:posOffset>-614680</wp:posOffset>
          </wp:positionH>
          <wp:positionV relativeFrom="paragraph">
            <wp:posOffset>10795</wp:posOffset>
          </wp:positionV>
          <wp:extent cx="1172749" cy="851189"/>
          <wp:effectExtent l="0" t="0" r="8890" b="6350"/>
          <wp:wrapTight wrapText="bothSides">
            <wp:wrapPolygon edited="0">
              <wp:start x="9829" y="0"/>
              <wp:lineTo x="6670" y="2418"/>
              <wp:lineTo x="4914" y="5319"/>
              <wp:lineTo x="4914" y="10155"/>
              <wp:lineTo x="6670" y="15958"/>
              <wp:lineTo x="0" y="17409"/>
              <wp:lineTo x="0" y="19343"/>
              <wp:lineTo x="3861" y="21278"/>
              <wp:lineTo x="17551" y="21278"/>
              <wp:lineTo x="21413" y="19827"/>
              <wp:lineTo x="21413" y="17409"/>
              <wp:lineTo x="14743" y="15958"/>
              <wp:lineTo x="16498" y="9672"/>
              <wp:lineTo x="16849" y="7254"/>
              <wp:lineTo x="15445" y="4352"/>
              <wp:lineTo x="12637" y="0"/>
              <wp:lineTo x="9829" y="0"/>
            </wp:wrapPolygon>
          </wp:wrapTight>
          <wp:docPr id="54" name="Imagen 54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49" cy="851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0A6" w:rsidRPr="00DD750B" w:rsidRDefault="005F30A6" w:rsidP="005F30A6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                              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ecNM-VI-PO-002</w:t>
    </w:r>
    <w:r w:rsidRPr="00DD750B">
      <w:rPr>
        <w:rFonts w:ascii="Arial" w:hAnsi="Arial" w:cs="Arial"/>
        <w:sz w:val="16"/>
        <w:szCs w:val="16"/>
        <w:lang w:val="en-GB"/>
      </w:rPr>
      <w:t xml:space="preserve">-04            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               </w:t>
    </w:r>
    <w:r>
      <w:rPr>
        <w:rFonts w:ascii="Arial" w:hAnsi="Arial" w:cs="Arial"/>
        <w:sz w:val="16"/>
        <w:szCs w:val="16"/>
        <w:lang w:val="en-GB"/>
      </w:rPr>
      <w:t xml:space="preserve">       Rev. 0</w:t>
    </w:r>
  </w:p>
  <w:p w:rsidR="005F30A6" w:rsidRPr="00007876" w:rsidRDefault="005F30A6" w:rsidP="005F30A6">
    <w:pPr>
      <w:rPr>
        <w:rFonts w:ascii="Arial" w:hAnsi="Arial" w:cs="Arial"/>
        <w:sz w:val="16"/>
        <w:szCs w:val="16"/>
        <w:lang w:val="en-GB"/>
      </w:rPr>
    </w:pPr>
  </w:p>
  <w:p w:rsidR="005F30A6" w:rsidRDefault="005F30A6" w:rsidP="005F30A6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             Carretera Teapa-Tacotalpa km. 4.5, Fco. Javier Mina, Teapa, Tabasco</w:t>
    </w:r>
  </w:p>
  <w:p w:rsidR="005F30A6" w:rsidRDefault="005F30A6" w:rsidP="005F30A6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5F30A6" w:rsidRDefault="005F30A6" w:rsidP="005F30A6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b/>
        <w:color w:val="7F7F7F" w:themeColor="text1" w:themeTint="80"/>
      </w:rPr>
    </w:pPr>
    <w:hyperlink r:id="rId3" w:history="1">
      <w:r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7402C4" w:rsidRPr="00B25640" w:rsidRDefault="00392721" w:rsidP="005F30A6">
    <w:pPr>
      <w:pStyle w:val="Piedepgina"/>
      <w:tabs>
        <w:tab w:val="left" w:pos="708"/>
      </w:tabs>
      <w:spacing w:before="60"/>
      <w:ind w:right="760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21" w:rsidRDefault="00392721">
      <w:r>
        <w:separator/>
      </w:r>
    </w:p>
  </w:footnote>
  <w:footnote w:type="continuationSeparator" w:id="0">
    <w:p w:rsidR="00392721" w:rsidRDefault="0039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Default="005D67F3" w:rsidP="007402C4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B643809" wp14:editId="5EC682DD">
          <wp:simplePos x="0" y="0"/>
          <wp:positionH relativeFrom="column">
            <wp:posOffset>5452745</wp:posOffset>
          </wp:positionH>
          <wp:positionV relativeFrom="paragraph">
            <wp:posOffset>-213995</wp:posOffset>
          </wp:positionV>
          <wp:extent cx="389890" cy="585470"/>
          <wp:effectExtent l="0" t="0" r="0" b="5080"/>
          <wp:wrapTight wrapText="bothSides">
            <wp:wrapPolygon edited="0">
              <wp:start x="7388" y="0"/>
              <wp:lineTo x="0" y="703"/>
              <wp:lineTo x="0" y="19679"/>
              <wp:lineTo x="1055" y="21085"/>
              <wp:lineTo x="20052" y="21085"/>
              <wp:lineTo x="20052" y="4920"/>
              <wp:lineTo x="15831" y="0"/>
              <wp:lineTo x="7388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0975113" wp14:editId="480DF1E3">
          <wp:simplePos x="0" y="0"/>
          <wp:positionH relativeFrom="column">
            <wp:posOffset>2659380</wp:posOffset>
          </wp:positionH>
          <wp:positionV relativeFrom="paragraph">
            <wp:posOffset>-209550</wp:posOffset>
          </wp:positionV>
          <wp:extent cx="1417955" cy="797560"/>
          <wp:effectExtent l="0" t="0" r="0" b="0"/>
          <wp:wrapNone/>
          <wp:docPr id="50" name="Imagen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055CD8" wp14:editId="1AC7A56F">
          <wp:simplePos x="0" y="0"/>
          <wp:positionH relativeFrom="column">
            <wp:posOffset>-666750</wp:posOffset>
          </wp:positionH>
          <wp:positionV relativeFrom="paragraph">
            <wp:posOffset>-85725</wp:posOffset>
          </wp:positionV>
          <wp:extent cx="3069590" cy="680085"/>
          <wp:effectExtent l="0" t="0" r="0" b="0"/>
          <wp:wrapTight wrapText="bothSides">
            <wp:wrapPolygon edited="0">
              <wp:start x="938" y="0"/>
              <wp:lineTo x="0" y="4235"/>
              <wp:lineTo x="0" y="17546"/>
              <wp:lineTo x="1475" y="19966"/>
              <wp:lineTo x="2681" y="19966"/>
              <wp:lineTo x="12065" y="18756"/>
              <wp:lineTo x="21046" y="14521"/>
              <wp:lineTo x="21180" y="4235"/>
              <wp:lineTo x="20778" y="2420"/>
              <wp:lineTo x="18633" y="0"/>
              <wp:lineTo x="938" y="0"/>
            </wp:wrapPolygon>
          </wp:wrapTight>
          <wp:docPr id="51" name="Imagen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225A6E" wp14:editId="58F41643">
          <wp:simplePos x="0" y="0"/>
          <wp:positionH relativeFrom="column">
            <wp:posOffset>-942975</wp:posOffset>
          </wp:positionH>
          <wp:positionV relativeFrom="paragraph">
            <wp:posOffset>-408305</wp:posOffset>
          </wp:positionV>
          <wp:extent cx="7765415" cy="10038715"/>
          <wp:effectExtent l="0" t="0" r="6985" b="63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02C4" w:rsidRDefault="005D67F3" w:rsidP="00CF616B">
    <w:pPr>
      <w:pStyle w:val="Encabezado"/>
      <w:tabs>
        <w:tab w:val="clear" w:pos="4252"/>
        <w:tab w:val="clear" w:pos="8504"/>
        <w:tab w:val="center" w:pos="4817"/>
      </w:tabs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6DC30" wp14:editId="4D39DABA">
              <wp:simplePos x="0" y="0"/>
              <wp:positionH relativeFrom="column">
                <wp:posOffset>2357120</wp:posOffset>
              </wp:positionH>
              <wp:positionV relativeFrom="paragraph">
                <wp:posOffset>172720</wp:posOffset>
              </wp:positionV>
              <wp:extent cx="4419600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89" w:rsidRDefault="005D67F3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la Región Sierra Departamento de Residencias Profesionales y Servicio Social</w:t>
                          </w:r>
                        </w:p>
                        <w:p w:rsidR="007D1389" w:rsidRDefault="0039272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39272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39272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D1389" w:rsidRPr="0045125E" w:rsidRDefault="00392721" w:rsidP="007D138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1389" w:rsidRPr="00A44E22" w:rsidRDefault="00392721" w:rsidP="007D138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D1389" w:rsidRPr="00820EA8" w:rsidRDefault="00392721" w:rsidP="007D138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D1389" w:rsidRDefault="00392721" w:rsidP="007D13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6DC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5.6pt;margin-top:13.6pt;width:34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Q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wSEsbTAEwF2K7hmzlyPk0OtzulzQcmW2QXKVbQ&#10;eYdOdw/aWDY0ObjYYELmvGlc9xtxcQCO4wnEhqvWZlm4Zr7EQbyar+bEI9F05ZEgy7y7fEm8aR7O&#10;Jtl1tlxm4S8bNyRJzcuSCRvmIKyQ/Fnj9hIfJXGUlpYNLy2cpaTVZr1sFNpREHbuPldzsJzc/Esa&#10;rgiQy6uUwogE91Hs5dP5zCM5mXjxLJh7QRjfQ81JTLL8MqUHLti/p4T6FMeTaDKK6UT6VW6B+97m&#10;RpOWGxgdDW9TPD860cRKcCVK11pDeTOuz0ph6Z9KAe0+NNoJ1mp0VKsZ1gOgWBWvZfkM0lUSlAUi&#10;hHkHi1qqnxj1MDtSrH9sqWIYNR8FyD8OCbHDxm3IZBbBRp1b1ucWKgqASrHBaFwuzTigtp3imxoi&#10;jQ9OyDt4MhV3aj6x2j80mA8uqf0sswPofO+8ThN38RsAAP//AwBQSwMEFAAGAAgAAAAhAJOAS1Hd&#10;AAAACgEAAA8AAABkcnMvZG93bnJldi54bWxMj01PwzAMhu9I/IfISNxYsgIrK3WnCcSVaeND4pY1&#10;XlutcaomW8u/X3qCk2350evH+Wq0rThT7xvHCPOZAkFcOtNwhfD58Xb3BMIHzUa3jgnhlzysiuur&#10;XGfGDbyl8y5UIoawzzRCHUKXSenLmqz2M9cRx93B9VaHOPaVNL0eYrhtZaLUQlrdcLxQ645eaiqP&#10;u5NF+Ho//Hw/qE31ah+7wY1Ksl1KxNubcf0MItAY/mCY9KM6FNFp705svGgR7tN5ElGEJI11AtRi&#10;6vYI6TIFWeTy/wvFBQAA//8DAFBLAQItABQABgAIAAAAIQC2gziS/gAAAOEBAAATAAAAAAAAAAAA&#10;AAAAAAAAAABbQ29udGVudF9UeXBlc10ueG1sUEsBAi0AFAAGAAgAAAAhADj9If/WAAAAlAEAAAsA&#10;AAAAAAAAAAAAAAAALwEAAF9yZWxzLy5yZWxzUEsBAi0AFAAGAAgAAAAhACluVxCyAgAAuQUAAA4A&#10;AAAAAAAAAAAAAAAALgIAAGRycy9lMm9Eb2MueG1sUEsBAi0AFAAGAAgAAAAhAJOAS1HdAAAACgEA&#10;AA8AAAAAAAAAAAAAAAAADAUAAGRycy9kb3ducmV2LnhtbFBLBQYAAAAABAAEAPMAAAAWBgAAAAA=&#10;" filled="f" stroked="f">
              <v:textbox>
                <w:txbxContent>
                  <w:p w:rsidR="007D1389" w:rsidRDefault="005D67F3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la Región Sierra Departamento de Residencias Profesionales y Servicio Social</w:t>
                    </w:r>
                  </w:p>
                  <w:p w:rsidR="007D1389" w:rsidRDefault="0039272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39272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39272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D1389" w:rsidRPr="0045125E" w:rsidRDefault="00392721" w:rsidP="007D138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1389" w:rsidRPr="00A44E22" w:rsidRDefault="00392721" w:rsidP="007D138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D1389" w:rsidRPr="00820EA8" w:rsidRDefault="00392721" w:rsidP="007D138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D1389" w:rsidRDefault="00392721" w:rsidP="007D13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402C4" w:rsidRDefault="00392721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7402C4" w:rsidRDefault="00392721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7402C4" w:rsidRDefault="002D40C5" w:rsidP="002D40C5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1347" w:type="dxa"/>
      <w:tblInd w:w="-9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7"/>
      <w:gridCol w:w="5551"/>
      <w:gridCol w:w="3429"/>
    </w:tblGrid>
    <w:tr w:rsidR="005F30A6" w:rsidRPr="007710C8" w:rsidTr="005F30A6">
      <w:trPr>
        <w:cantSplit/>
        <w:trHeight w:val="467"/>
      </w:trPr>
      <w:tc>
        <w:tcPr>
          <w:tcW w:w="2367" w:type="dxa"/>
          <w:vMerge w:val="restart"/>
          <w:vAlign w:val="center"/>
        </w:tcPr>
        <w:p w:rsidR="005F30A6" w:rsidRPr="007710C8" w:rsidRDefault="005F30A6" w:rsidP="005F30A6">
          <w:pPr>
            <w:pStyle w:val="Encabezado"/>
            <w:jc w:val="center"/>
            <w:rPr>
              <w:sz w:val="22"/>
              <w:szCs w:val="22"/>
            </w:rPr>
          </w:pPr>
          <w:r w:rsidRPr="007710C8">
            <w:rPr>
              <w:noProof/>
              <w:sz w:val="22"/>
              <w:szCs w:val="22"/>
              <w:lang w:eastAsia="es-MX"/>
            </w:rPr>
            <w:drawing>
              <wp:inline distT="0" distB="0" distL="0" distR="0" wp14:anchorId="03E07BA2" wp14:editId="55F3A667">
                <wp:extent cx="803275" cy="706755"/>
                <wp:effectExtent l="0" t="0" r="0" b="0"/>
                <wp:docPr id="53" name="Imagen 53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</w:tcPr>
        <w:p w:rsidR="005F30A6" w:rsidRPr="007710C8" w:rsidRDefault="005F30A6" w:rsidP="005F30A6">
          <w:pPr>
            <w:pStyle w:val="Piedepgina"/>
            <w:spacing w:before="60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 para Reporte Final</w:t>
          </w:r>
          <w:r w:rsidRPr="007710C8">
            <w:rPr>
              <w:rFonts w:ascii="Arial" w:hAnsi="Arial" w:cs="Arial"/>
              <w:b/>
              <w:sz w:val="22"/>
              <w:szCs w:val="22"/>
            </w:rPr>
            <w:t xml:space="preserve"> de Servicio Social</w:t>
          </w:r>
        </w:p>
      </w:tc>
      <w:tc>
        <w:tcPr>
          <w:tcW w:w="3429" w:type="dxa"/>
          <w:vAlign w:val="center"/>
        </w:tcPr>
        <w:p w:rsidR="005F30A6" w:rsidRPr="007710C8" w:rsidRDefault="005F30A6" w:rsidP="005F30A6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7710C8">
            <w:rPr>
              <w:rFonts w:ascii="Arial" w:hAnsi="Arial" w:cs="Arial"/>
              <w:b/>
              <w:sz w:val="22"/>
              <w:szCs w:val="22"/>
              <w:lang w:val="es-ES"/>
            </w:rPr>
            <w:t>Código: TecNM-VI-PO-002-04</w:t>
          </w:r>
        </w:p>
      </w:tc>
    </w:tr>
    <w:tr w:rsidR="005F30A6" w:rsidRPr="007710C8" w:rsidTr="005F30A6">
      <w:trPr>
        <w:cantSplit/>
        <w:trHeight w:val="308"/>
      </w:trPr>
      <w:tc>
        <w:tcPr>
          <w:tcW w:w="2367" w:type="dxa"/>
          <w:vMerge/>
        </w:tcPr>
        <w:p w:rsidR="005F30A6" w:rsidRPr="007710C8" w:rsidRDefault="005F30A6" w:rsidP="005F30A6">
          <w:pPr>
            <w:pStyle w:val="Encabezado"/>
            <w:rPr>
              <w:sz w:val="22"/>
              <w:szCs w:val="22"/>
              <w:lang w:val="es-ES"/>
            </w:rPr>
          </w:pPr>
        </w:p>
      </w:tc>
      <w:tc>
        <w:tcPr>
          <w:tcW w:w="5551" w:type="dxa"/>
          <w:vMerge/>
        </w:tcPr>
        <w:p w:rsidR="005F30A6" w:rsidRPr="007710C8" w:rsidRDefault="005F30A6" w:rsidP="005F30A6">
          <w:pPr>
            <w:rPr>
              <w:rFonts w:ascii="Arial" w:hAnsi="Arial" w:cs="Arial"/>
              <w:sz w:val="22"/>
              <w:szCs w:val="22"/>
              <w:lang w:val="es-ES"/>
            </w:rPr>
          </w:pPr>
        </w:p>
      </w:tc>
      <w:tc>
        <w:tcPr>
          <w:tcW w:w="3429" w:type="dxa"/>
          <w:vAlign w:val="center"/>
        </w:tcPr>
        <w:p w:rsidR="005F30A6" w:rsidRPr="007710C8" w:rsidRDefault="005F30A6" w:rsidP="005F30A6">
          <w:pPr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sz w:val="22"/>
              <w:szCs w:val="22"/>
            </w:rPr>
            <w:t>Revisión: 0</w:t>
          </w:r>
        </w:p>
      </w:tc>
    </w:tr>
    <w:tr w:rsidR="005F30A6" w:rsidRPr="007710C8" w:rsidTr="005F30A6">
      <w:trPr>
        <w:cantSplit/>
        <w:trHeight w:val="405"/>
      </w:trPr>
      <w:tc>
        <w:tcPr>
          <w:tcW w:w="2367" w:type="dxa"/>
          <w:vMerge/>
        </w:tcPr>
        <w:p w:rsidR="005F30A6" w:rsidRPr="007710C8" w:rsidRDefault="005F30A6" w:rsidP="005F30A6">
          <w:pPr>
            <w:pStyle w:val="Encabezado"/>
            <w:rPr>
              <w:sz w:val="22"/>
              <w:szCs w:val="22"/>
            </w:rPr>
          </w:pPr>
        </w:p>
      </w:tc>
      <w:tc>
        <w:tcPr>
          <w:tcW w:w="5551" w:type="dxa"/>
        </w:tcPr>
        <w:p w:rsidR="005F30A6" w:rsidRPr="007710C8" w:rsidRDefault="005F30A6" w:rsidP="005F30A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Referencia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a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la</w:t>
          </w:r>
          <w:r w:rsidRPr="007710C8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Norma</w:t>
          </w:r>
          <w:r w:rsidRPr="007710C8">
            <w:rPr>
              <w:rFonts w:ascii="Arial" w:hAnsi="Arial" w:cs="Arial"/>
              <w:b/>
              <w:bCs/>
              <w:spacing w:val="-4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ISO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9001:2015 8.1</w:t>
          </w:r>
        </w:p>
      </w:tc>
      <w:tc>
        <w:tcPr>
          <w:tcW w:w="3429" w:type="dxa"/>
          <w:vAlign w:val="center"/>
        </w:tcPr>
        <w:p w:rsidR="005F30A6" w:rsidRPr="007710C8" w:rsidRDefault="005F30A6" w:rsidP="005F30A6">
          <w:pPr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10C8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7710C8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10C8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F30A6" w:rsidRPr="002D40C5" w:rsidRDefault="005F30A6" w:rsidP="002D40C5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4"/>
    <w:rsid w:val="000209DD"/>
    <w:rsid w:val="00025225"/>
    <w:rsid w:val="000343E7"/>
    <w:rsid w:val="000416D8"/>
    <w:rsid w:val="00070E89"/>
    <w:rsid w:val="00087960"/>
    <w:rsid w:val="00090A4E"/>
    <w:rsid w:val="00093D7D"/>
    <w:rsid w:val="000C27F7"/>
    <w:rsid w:val="001154CD"/>
    <w:rsid w:val="00122809"/>
    <w:rsid w:val="001306DB"/>
    <w:rsid w:val="001474CB"/>
    <w:rsid w:val="00157BF5"/>
    <w:rsid w:val="00170F5B"/>
    <w:rsid w:val="001E2A61"/>
    <w:rsid w:val="00217BFA"/>
    <w:rsid w:val="0022365F"/>
    <w:rsid w:val="00233B1D"/>
    <w:rsid w:val="00253EFE"/>
    <w:rsid w:val="00280E0B"/>
    <w:rsid w:val="002C0872"/>
    <w:rsid w:val="002D40C5"/>
    <w:rsid w:val="002E72AF"/>
    <w:rsid w:val="00303B48"/>
    <w:rsid w:val="0035742C"/>
    <w:rsid w:val="00365BF2"/>
    <w:rsid w:val="003734B5"/>
    <w:rsid w:val="00392721"/>
    <w:rsid w:val="003A125C"/>
    <w:rsid w:val="003A5CBF"/>
    <w:rsid w:val="003B0865"/>
    <w:rsid w:val="003D08B4"/>
    <w:rsid w:val="003D0C7D"/>
    <w:rsid w:val="003F06AF"/>
    <w:rsid w:val="003F5F63"/>
    <w:rsid w:val="00426FC6"/>
    <w:rsid w:val="004D3214"/>
    <w:rsid w:val="004D3B63"/>
    <w:rsid w:val="00502422"/>
    <w:rsid w:val="00550A24"/>
    <w:rsid w:val="005656BD"/>
    <w:rsid w:val="005767B8"/>
    <w:rsid w:val="00592DE0"/>
    <w:rsid w:val="005C7FC1"/>
    <w:rsid w:val="005D67F3"/>
    <w:rsid w:val="005F1C81"/>
    <w:rsid w:val="005F30A6"/>
    <w:rsid w:val="005F5A1F"/>
    <w:rsid w:val="0063060D"/>
    <w:rsid w:val="006A212A"/>
    <w:rsid w:val="006A7B00"/>
    <w:rsid w:val="006D22AF"/>
    <w:rsid w:val="006E3E9F"/>
    <w:rsid w:val="007116C8"/>
    <w:rsid w:val="0072798B"/>
    <w:rsid w:val="00731C09"/>
    <w:rsid w:val="00735773"/>
    <w:rsid w:val="007409EE"/>
    <w:rsid w:val="00754E8E"/>
    <w:rsid w:val="00786B6C"/>
    <w:rsid w:val="007947E7"/>
    <w:rsid w:val="007A4A4A"/>
    <w:rsid w:val="007B58A3"/>
    <w:rsid w:val="007E3B45"/>
    <w:rsid w:val="00813AF8"/>
    <w:rsid w:val="0081697F"/>
    <w:rsid w:val="00836EAF"/>
    <w:rsid w:val="00871D62"/>
    <w:rsid w:val="00873DE0"/>
    <w:rsid w:val="0089130E"/>
    <w:rsid w:val="008B791C"/>
    <w:rsid w:val="008F3F42"/>
    <w:rsid w:val="00910C9A"/>
    <w:rsid w:val="00922552"/>
    <w:rsid w:val="00926F2A"/>
    <w:rsid w:val="00931F98"/>
    <w:rsid w:val="009337F5"/>
    <w:rsid w:val="009362B2"/>
    <w:rsid w:val="00937BD1"/>
    <w:rsid w:val="00964B20"/>
    <w:rsid w:val="009B2C2A"/>
    <w:rsid w:val="009C18F7"/>
    <w:rsid w:val="009E7024"/>
    <w:rsid w:val="00A03E2D"/>
    <w:rsid w:val="00A20A9E"/>
    <w:rsid w:val="00A21E54"/>
    <w:rsid w:val="00A30E0E"/>
    <w:rsid w:val="00A911C2"/>
    <w:rsid w:val="00A94A2D"/>
    <w:rsid w:val="00AC2732"/>
    <w:rsid w:val="00AD4928"/>
    <w:rsid w:val="00B00D0F"/>
    <w:rsid w:val="00B16633"/>
    <w:rsid w:val="00B2558D"/>
    <w:rsid w:val="00B52AD3"/>
    <w:rsid w:val="00B556C8"/>
    <w:rsid w:val="00B67916"/>
    <w:rsid w:val="00B77A4D"/>
    <w:rsid w:val="00C24E74"/>
    <w:rsid w:val="00C87364"/>
    <w:rsid w:val="00C94CB7"/>
    <w:rsid w:val="00CD00A8"/>
    <w:rsid w:val="00CE481B"/>
    <w:rsid w:val="00D03244"/>
    <w:rsid w:val="00D21AC8"/>
    <w:rsid w:val="00D42052"/>
    <w:rsid w:val="00D51D47"/>
    <w:rsid w:val="00DA061D"/>
    <w:rsid w:val="00DA3C43"/>
    <w:rsid w:val="00DB1DB8"/>
    <w:rsid w:val="00DC1781"/>
    <w:rsid w:val="00DD665F"/>
    <w:rsid w:val="00DD737E"/>
    <w:rsid w:val="00DE5878"/>
    <w:rsid w:val="00E04921"/>
    <w:rsid w:val="00E24F53"/>
    <w:rsid w:val="00E37D3A"/>
    <w:rsid w:val="00E672E2"/>
    <w:rsid w:val="00E7208A"/>
    <w:rsid w:val="00E81110"/>
    <w:rsid w:val="00E94870"/>
    <w:rsid w:val="00E95316"/>
    <w:rsid w:val="00EB2EFC"/>
    <w:rsid w:val="00EE0AE5"/>
    <w:rsid w:val="00F00855"/>
    <w:rsid w:val="00F03A3B"/>
    <w:rsid w:val="00F0492B"/>
    <w:rsid w:val="00F07C38"/>
    <w:rsid w:val="00F279EF"/>
    <w:rsid w:val="00F42CAD"/>
    <w:rsid w:val="00FA1D91"/>
    <w:rsid w:val="00FA502C"/>
    <w:rsid w:val="00FA6B85"/>
    <w:rsid w:val="00FB2D8B"/>
    <w:rsid w:val="00FF1F40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D4EE"/>
  <w15:chartTrackingRefBased/>
  <w15:docId w15:val="{D9A5B165-8986-4EEC-A878-25AC0F6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21E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E5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21E54"/>
    <w:rPr>
      <w:color w:val="0000FF"/>
      <w:u w:val="single"/>
    </w:rPr>
  </w:style>
  <w:style w:type="paragraph" w:styleId="Encabezado">
    <w:name w:val="header"/>
    <w:basedOn w:val="Normal"/>
    <w:link w:val="EncabezadoCar"/>
    <w:rsid w:val="00A21E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1E5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21E54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5D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HERNANDEZ PEREZ</dc:creator>
  <cp:keywords/>
  <dc:description/>
  <cp:lastModifiedBy>Rosaura</cp:lastModifiedBy>
  <cp:revision>3</cp:revision>
  <dcterms:created xsi:type="dcterms:W3CDTF">2020-04-05T04:31:00Z</dcterms:created>
  <dcterms:modified xsi:type="dcterms:W3CDTF">2020-04-06T02:03:00Z</dcterms:modified>
</cp:coreProperties>
</file>